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A992" w14:textId="4F271503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295DE4A4" wp14:editId="5574B34F">
            <wp:simplePos x="0" y="0"/>
            <wp:positionH relativeFrom="page">
              <wp:posOffset>-647700</wp:posOffset>
            </wp:positionH>
            <wp:positionV relativeFrom="page">
              <wp:posOffset>-449580</wp:posOffset>
            </wp:positionV>
            <wp:extent cx="8412480" cy="111328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604" cy="1113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6E451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C9C1D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DB94D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9CA006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C818E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770A3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B1ADDB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F57049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54DB57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6F4B9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D1ADC7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25F07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5F77F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D829B3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89D2E6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D22E90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6188D9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0B2C3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97B61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E8286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40E031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E87322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1F934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CB0E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F64F6F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2BCCE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120EF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50168F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558BC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3FE63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4A11F5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3B6A1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0891E4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69BA8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4B8E43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A4458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2D72F6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ED9989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8417D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EBDF98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282FA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129D3D" w14:textId="77777777" w:rsidR="009D22D5" w:rsidRDefault="009D22D5" w:rsidP="006A632F">
      <w:pPr>
        <w:tabs>
          <w:tab w:val="left" w:pos="9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617"/>
        <w:gridCol w:w="4110"/>
        <w:gridCol w:w="2336"/>
        <w:gridCol w:w="2337"/>
      </w:tblGrid>
      <w:tr w:rsidR="00D61907" w14:paraId="110367CD" w14:textId="77777777" w:rsidTr="009D22D5">
        <w:tc>
          <w:tcPr>
            <w:tcW w:w="617" w:type="dxa"/>
          </w:tcPr>
          <w:p w14:paraId="4138CFBF" w14:textId="471AD2CC" w:rsidR="00D61907" w:rsidRPr="00D61907" w:rsidRDefault="00B61AF8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3B86A1BD" w14:textId="5A1B1387" w:rsidR="00D61907" w:rsidRPr="005211B3" w:rsidRDefault="005211B3" w:rsidP="00581C8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211B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Вечер творческого общения «Мастера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5211B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учалинской земли» к году народной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5211B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культуры</w:t>
            </w:r>
          </w:p>
        </w:tc>
        <w:tc>
          <w:tcPr>
            <w:tcW w:w="2336" w:type="dxa"/>
          </w:tcPr>
          <w:p w14:paraId="527CAFB8" w14:textId="38F03147" w:rsidR="00D61907" w:rsidRPr="00D61907" w:rsidRDefault="005211B3" w:rsidP="0094620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28.02.2022</w:t>
            </w:r>
          </w:p>
        </w:tc>
        <w:tc>
          <w:tcPr>
            <w:tcW w:w="2337" w:type="dxa"/>
          </w:tcPr>
          <w:p w14:paraId="146E0C59" w14:textId="77777777" w:rsidR="00D61907" w:rsidRPr="00D61907" w:rsidRDefault="00D61907" w:rsidP="00DB6F8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1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ГМДБ</w:t>
            </w:r>
          </w:p>
          <w:p w14:paraId="5CDC7863" w14:textId="515925FA" w:rsidR="00D61907" w:rsidRPr="00EF4678" w:rsidRDefault="005211B3" w:rsidP="00EF467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В.Н.</w:t>
            </w:r>
          </w:p>
        </w:tc>
      </w:tr>
      <w:tr w:rsidR="00D61907" w14:paraId="258FA2EE" w14:textId="77777777" w:rsidTr="009D22D5">
        <w:tc>
          <w:tcPr>
            <w:tcW w:w="9400" w:type="dxa"/>
            <w:gridSpan w:val="4"/>
          </w:tcPr>
          <w:p w14:paraId="4AB1E449" w14:textId="3FB8D543" w:rsidR="00D61907" w:rsidRPr="005211B3" w:rsidRDefault="005211B3" w:rsidP="00DB6F8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М</w:t>
            </w:r>
            <w:r w:rsidR="00D61907" w:rsidRPr="005211B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арт</w:t>
            </w:r>
          </w:p>
        </w:tc>
      </w:tr>
      <w:tr w:rsidR="00D61907" w14:paraId="3B19BE07" w14:textId="77777777" w:rsidTr="009D22D5">
        <w:tc>
          <w:tcPr>
            <w:tcW w:w="617" w:type="dxa"/>
          </w:tcPr>
          <w:p w14:paraId="126A5935" w14:textId="3BB57428" w:rsidR="00D61907" w:rsidRDefault="00B61AF8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14ED0A71" w14:textId="00146313" w:rsidR="005211B3" w:rsidRPr="00DD481B" w:rsidRDefault="000A0E44" w:rsidP="005211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Час патриотизма «Герои 1812 года»</w:t>
            </w:r>
          </w:p>
          <w:p w14:paraId="411EED51" w14:textId="30DA52BE" w:rsidR="00D61907" w:rsidRPr="00DD481B" w:rsidRDefault="00D61907" w:rsidP="00581C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14:paraId="5A831178" w14:textId="7EE44802" w:rsidR="00D61907" w:rsidRPr="00DD481B" w:rsidRDefault="000A0E44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02.03.2022</w:t>
            </w:r>
          </w:p>
        </w:tc>
        <w:tc>
          <w:tcPr>
            <w:tcW w:w="2337" w:type="dxa"/>
          </w:tcPr>
          <w:p w14:paraId="13D297E9" w14:textId="77777777" w:rsidR="000A0E44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0D52C344" w14:textId="14AD242A" w:rsidR="00DD481B" w:rsidRPr="00DD481B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Садреева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  <w:r w:rsidR="00DD481B" w:rsidRPr="00DD48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0E44" w14:paraId="30580246" w14:textId="77777777" w:rsidTr="009D22D5">
        <w:tc>
          <w:tcPr>
            <w:tcW w:w="617" w:type="dxa"/>
          </w:tcPr>
          <w:p w14:paraId="73215FD2" w14:textId="1F53AEE1" w:rsidR="000A0E44" w:rsidRDefault="00B61AF8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14:paraId="3FFDA099" w14:textId="77777777" w:rsidR="000A0E44" w:rsidRPr="000A0E44" w:rsidRDefault="000A0E44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A0E4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Игра-квест «По сказочной стране на</w:t>
            </w:r>
          </w:p>
          <w:p w14:paraId="0006EA59" w14:textId="77777777" w:rsidR="000A0E44" w:rsidRPr="000A0E44" w:rsidRDefault="000A0E44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A0E4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гусином крыле» к юбилею книги С.</w:t>
            </w:r>
          </w:p>
          <w:p w14:paraId="245906DD" w14:textId="77777777" w:rsidR="000A0E44" w:rsidRPr="000A0E44" w:rsidRDefault="000A0E44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A0E4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Лагерлеф «Чудесное путешествие</w:t>
            </w:r>
          </w:p>
          <w:p w14:paraId="6265E503" w14:textId="09C06642" w:rsidR="000A0E44" w:rsidRPr="000A0E44" w:rsidRDefault="000A0E44" w:rsidP="005211B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A0E4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Нильса с дикими гусями»</w:t>
            </w:r>
          </w:p>
        </w:tc>
        <w:tc>
          <w:tcPr>
            <w:tcW w:w="2336" w:type="dxa"/>
          </w:tcPr>
          <w:p w14:paraId="7A0F8951" w14:textId="6F07D5B1" w:rsidR="000A0E44" w:rsidRDefault="000A0E44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05.03.2022</w:t>
            </w:r>
          </w:p>
        </w:tc>
        <w:tc>
          <w:tcPr>
            <w:tcW w:w="2337" w:type="dxa"/>
          </w:tcPr>
          <w:p w14:paraId="0C9A5E28" w14:textId="77777777" w:rsidR="000A0E44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4113D17A" w14:textId="1CE8087D" w:rsidR="000A0E44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</w:tc>
      </w:tr>
      <w:tr w:rsidR="000A0E44" w14:paraId="02690BF8" w14:textId="77777777" w:rsidTr="009D22D5">
        <w:tc>
          <w:tcPr>
            <w:tcW w:w="617" w:type="dxa"/>
          </w:tcPr>
          <w:p w14:paraId="00167316" w14:textId="12004104" w:rsidR="000A0E44" w:rsidRDefault="00B61AF8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14:paraId="7849C365" w14:textId="2DD5627F" w:rsidR="000A0E44" w:rsidRPr="000A0E44" w:rsidRDefault="000A0E44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Познавательный час с мастер-классом «Праздник весны, цветов и любви», клуб «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Собеседушки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»</w:t>
            </w:r>
          </w:p>
        </w:tc>
        <w:tc>
          <w:tcPr>
            <w:tcW w:w="2336" w:type="dxa"/>
          </w:tcPr>
          <w:p w14:paraId="40D9E092" w14:textId="6C338D3B" w:rsidR="000A0E44" w:rsidRDefault="000A0E44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07.03.2022</w:t>
            </w:r>
          </w:p>
        </w:tc>
        <w:tc>
          <w:tcPr>
            <w:tcW w:w="2337" w:type="dxa"/>
          </w:tcPr>
          <w:p w14:paraId="41CE9DC0" w14:textId="77777777" w:rsidR="000A0E44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ГМБ №2</w:t>
            </w:r>
          </w:p>
          <w:p w14:paraId="0189114B" w14:textId="6A50447B" w:rsidR="000A0E44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</w:tr>
      <w:tr w:rsidR="000A0E44" w14:paraId="5599FA4C" w14:textId="77777777" w:rsidTr="009D22D5">
        <w:tc>
          <w:tcPr>
            <w:tcW w:w="617" w:type="dxa"/>
          </w:tcPr>
          <w:p w14:paraId="5C40F9E3" w14:textId="02482B00" w:rsidR="000A0E44" w:rsidRDefault="00286600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0" w:type="dxa"/>
          </w:tcPr>
          <w:p w14:paraId="43BF52A1" w14:textId="6B7DCD0F" w:rsidR="000A0E44" w:rsidRDefault="000A0E44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A0E4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Познавательный час «Обряды и традиции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A0E4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башкирского народа»</w:t>
            </w:r>
          </w:p>
        </w:tc>
        <w:tc>
          <w:tcPr>
            <w:tcW w:w="2336" w:type="dxa"/>
          </w:tcPr>
          <w:p w14:paraId="1DD1CA2D" w14:textId="56E8EC98" w:rsidR="000A0E44" w:rsidRDefault="000A0E44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09.03.2022</w:t>
            </w:r>
          </w:p>
        </w:tc>
        <w:tc>
          <w:tcPr>
            <w:tcW w:w="2337" w:type="dxa"/>
          </w:tcPr>
          <w:p w14:paraId="050DA2E2" w14:textId="77777777" w:rsidR="000A0E44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 №1</w:t>
            </w:r>
          </w:p>
          <w:p w14:paraId="1445D21A" w14:textId="2B49B4E4" w:rsidR="000A0E44" w:rsidRDefault="000A0E44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Мутагарова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C249D2" w14:paraId="530D3DBE" w14:textId="77777777" w:rsidTr="009D22D5">
        <w:tc>
          <w:tcPr>
            <w:tcW w:w="617" w:type="dxa"/>
          </w:tcPr>
          <w:p w14:paraId="4E645AD8" w14:textId="7C13544C" w:rsidR="00C249D2" w:rsidRDefault="00286600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10" w:type="dxa"/>
          </w:tcPr>
          <w:p w14:paraId="08E35B63" w14:textId="77777777" w:rsidR="00C249D2" w:rsidRPr="00C249D2" w:rsidRDefault="00C249D2" w:rsidP="00C249D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249D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«Сердце расскажет»: час поэзии к 80-</w:t>
            </w:r>
          </w:p>
          <w:p w14:paraId="15359D9D" w14:textId="77777777" w:rsidR="00C249D2" w:rsidRPr="00C249D2" w:rsidRDefault="00C249D2" w:rsidP="00C249D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249D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летию</w:t>
            </w:r>
            <w:proofErr w:type="spellEnd"/>
            <w:r w:rsidRPr="00C249D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поэтессы, писательницы В.</w:t>
            </w:r>
          </w:p>
          <w:p w14:paraId="7AFDE0F0" w14:textId="38BE350E" w:rsidR="00C249D2" w:rsidRPr="000A0E44" w:rsidRDefault="00C249D2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249D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Марковой</w:t>
            </w:r>
          </w:p>
        </w:tc>
        <w:tc>
          <w:tcPr>
            <w:tcW w:w="2336" w:type="dxa"/>
          </w:tcPr>
          <w:p w14:paraId="78AB5A89" w14:textId="5B723651" w:rsidR="00C249D2" w:rsidRDefault="00C249D2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11.03.2022</w:t>
            </w:r>
          </w:p>
        </w:tc>
        <w:tc>
          <w:tcPr>
            <w:tcW w:w="2337" w:type="dxa"/>
          </w:tcPr>
          <w:p w14:paraId="4A77F74F" w14:textId="77777777" w:rsidR="00C249D2" w:rsidRDefault="00C249D2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</w:p>
          <w:p w14:paraId="60BD23A4" w14:textId="1F1500D3" w:rsidR="00C249D2" w:rsidRDefault="00C249D2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Нигаматуллина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</w:tc>
      </w:tr>
      <w:tr w:rsidR="000A0E44" w14:paraId="1C7DD9F3" w14:textId="77777777" w:rsidTr="009D22D5">
        <w:tc>
          <w:tcPr>
            <w:tcW w:w="617" w:type="dxa"/>
          </w:tcPr>
          <w:p w14:paraId="7D2BF8FD" w14:textId="6E0A86F6" w:rsidR="000A0E44" w:rsidRDefault="009E0EE1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0" w:type="dxa"/>
          </w:tcPr>
          <w:p w14:paraId="1AFC0C61" w14:textId="0B531193" w:rsidR="000A0E44" w:rsidRPr="000A0E44" w:rsidRDefault="004955D0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Вечер – встреча с народными умельцами: «Щедра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талантами, родная сторона».</w:t>
            </w:r>
          </w:p>
        </w:tc>
        <w:tc>
          <w:tcPr>
            <w:tcW w:w="2336" w:type="dxa"/>
          </w:tcPr>
          <w:p w14:paraId="5273B27D" w14:textId="43EF2E75" w:rsidR="000A0E44" w:rsidRDefault="004955D0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15.03.2022</w:t>
            </w:r>
          </w:p>
        </w:tc>
        <w:tc>
          <w:tcPr>
            <w:tcW w:w="2337" w:type="dxa"/>
          </w:tcPr>
          <w:p w14:paraId="73FC6E17" w14:textId="77777777" w:rsidR="000A0E44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 №1</w:t>
            </w:r>
          </w:p>
          <w:p w14:paraId="3B9349AA" w14:textId="2EB0FDCF" w:rsidR="004955D0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Баширова Г.И.</w:t>
            </w:r>
          </w:p>
        </w:tc>
      </w:tr>
      <w:tr w:rsidR="004955D0" w14:paraId="29FF955A" w14:textId="77777777" w:rsidTr="009D22D5">
        <w:tc>
          <w:tcPr>
            <w:tcW w:w="617" w:type="dxa"/>
          </w:tcPr>
          <w:p w14:paraId="417F8BB2" w14:textId="037988D4" w:rsidR="004955D0" w:rsidRDefault="009E0EE1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551EF611" w14:textId="3E1296EA" w:rsidR="004955D0" w:rsidRPr="004955D0" w:rsidRDefault="004955D0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Краеведческий час «Люби и знай свой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край»</w:t>
            </w:r>
          </w:p>
        </w:tc>
        <w:tc>
          <w:tcPr>
            <w:tcW w:w="2336" w:type="dxa"/>
          </w:tcPr>
          <w:p w14:paraId="1FD2D22E" w14:textId="06045BA5" w:rsidR="004955D0" w:rsidRDefault="004955D0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18.03.2022</w:t>
            </w:r>
          </w:p>
        </w:tc>
        <w:tc>
          <w:tcPr>
            <w:tcW w:w="2337" w:type="dxa"/>
          </w:tcPr>
          <w:p w14:paraId="3DCE972A" w14:textId="77777777" w:rsidR="004955D0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75D5E6AE" w14:textId="29740571" w:rsidR="004955D0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Галимова Г.Г.</w:t>
            </w:r>
          </w:p>
        </w:tc>
      </w:tr>
      <w:tr w:rsidR="004955D0" w14:paraId="42AF9901" w14:textId="77777777" w:rsidTr="009D22D5">
        <w:tc>
          <w:tcPr>
            <w:tcW w:w="617" w:type="dxa"/>
          </w:tcPr>
          <w:p w14:paraId="598E0D93" w14:textId="7FF3B30E" w:rsidR="004955D0" w:rsidRDefault="009E0EE1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58ABD84C" w14:textId="77777777" w:rsidR="004955D0" w:rsidRPr="004955D0" w:rsidRDefault="004955D0" w:rsidP="004955D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Встреча «Писатели родного края»</w:t>
            </w:r>
          </w:p>
          <w:p w14:paraId="5395C927" w14:textId="77777777" w:rsidR="004955D0" w:rsidRPr="004955D0" w:rsidRDefault="004955D0" w:rsidP="004955D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встреча с местной писательницей</w:t>
            </w:r>
          </w:p>
          <w:p w14:paraId="3452CC70" w14:textId="77777777" w:rsidR="004955D0" w:rsidRPr="004955D0" w:rsidRDefault="004955D0" w:rsidP="004955D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Фарраховой</w:t>
            </w:r>
            <w:proofErr w:type="spellEnd"/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А.М. для подростков к</w:t>
            </w:r>
          </w:p>
          <w:p w14:paraId="39ABAFBF" w14:textId="430B042D" w:rsidR="004955D0" w:rsidRPr="004955D0" w:rsidRDefault="004955D0" w:rsidP="000A0E4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международному дню театра</w:t>
            </w:r>
          </w:p>
        </w:tc>
        <w:tc>
          <w:tcPr>
            <w:tcW w:w="2336" w:type="dxa"/>
          </w:tcPr>
          <w:p w14:paraId="03444EB0" w14:textId="77777777" w:rsidR="004955D0" w:rsidRDefault="004955D0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21.03.2022</w:t>
            </w:r>
          </w:p>
          <w:p w14:paraId="0A820915" w14:textId="096E322C" w:rsidR="004955D0" w:rsidRDefault="004955D0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37" w:type="dxa"/>
          </w:tcPr>
          <w:p w14:paraId="1D497BFE" w14:textId="77777777" w:rsidR="004955D0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39A3242D" w14:textId="5D67589C" w:rsidR="004955D0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Фахриднинова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4955D0" w14:paraId="43CF541E" w14:textId="77777777" w:rsidTr="009D22D5">
        <w:tc>
          <w:tcPr>
            <w:tcW w:w="617" w:type="dxa"/>
          </w:tcPr>
          <w:p w14:paraId="1EF9FC97" w14:textId="19DCFEAC" w:rsidR="004955D0" w:rsidRDefault="009E0EE1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14:paraId="775BDFF4" w14:textId="5CD2C36B" w:rsidR="004955D0" w:rsidRPr="004955D0" w:rsidRDefault="004955D0" w:rsidP="004955D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Интеллектуальная игра «Кладезь мудрости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–</w:t>
            </w: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русская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955D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пословица» или «Пословица – недаром молвится».</w:t>
            </w:r>
          </w:p>
        </w:tc>
        <w:tc>
          <w:tcPr>
            <w:tcW w:w="2336" w:type="dxa"/>
          </w:tcPr>
          <w:p w14:paraId="1AAB8F33" w14:textId="7D282C7D" w:rsidR="004955D0" w:rsidRDefault="004955D0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24.03.2022</w:t>
            </w:r>
          </w:p>
        </w:tc>
        <w:tc>
          <w:tcPr>
            <w:tcW w:w="2337" w:type="dxa"/>
          </w:tcPr>
          <w:p w14:paraId="314F5D89" w14:textId="77777777" w:rsidR="004955D0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 №1</w:t>
            </w:r>
          </w:p>
          <w:p w14:paraId="42A15F3C" w14:textId="30D1C566" w:rsidR="004955D0" w:rsidRDefault="004955D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Мутагарова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4955D0" w14:paraId="411D2C90" w14:textId="77777777" w:rsidTr="009D22D5">
        <w:tc>
          <w:tcPr>
            <w:tcW w:w="617" w:type="dxa"/>
          </w:tcPr>
          <w:p w14:paraId="22043BEA" w14:textId="28391A60" w:rsidR="004955D0" w:rsidRDefault="009E0EE1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177B3343" w14:textId="735AB1E1" w:rsidR="004955D0" w:rsidRPr="004955D0" w:rsidRDefault="004955D0" w:rsidP="004955D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Игровая программа ко дню театра «Театр-волшебный мир»</w:t>
            </w:r>
          </w:p>
        </w:tc>
        <w:tc>
          <w:tcPr>
            <w:tcW w:w="2336" w:type="dxa"/>
          </w:tcPr>
          <w:p w14:paraId="6C6A4E1B" w14:textId="07B554AE" w:rsidR="004955D0" w:rsidRDefault="00283E4C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27.03.2022</w:t>
            </w:r>
          </w:p>
        </w:tc>
        <w:tc>
          <w:tcPr>
            <w:tcW w:w="2337" w:type="dxa"/>
          </w:tcPr>
          <w:p w14:paraId="146D223E" w14:textId="77777777" w:rsidR="004955D0" w:rsidRDefault="00283E4C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ГМБ №2</w:t>
            </w:r>
          </w:p>
          <w:p w14:paraId="45434790" w14:textId="6E7929D6" w:rsidR="00283E4C" w:rsidRDefault="00283E4C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</w:tr>
      <w:tr w:rsidR="00283E4C" w14:paraId="156D30EB" w14:textId="77777777" w:rsidTr="009D22D5">
        <w:tc>
          <w:tcPr>
            <w:tcW w:w="617" w:type="dxa"/>
          </w:tcPr>
          <w:p w14:paraId="1396D2AD" w14:textId="68CE27A0" w:rsidR="00283E4C" w:rsidRDefault="009E0EE1" w:rsidP="00581C8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22834926" w14:textId="77777777" w:rsidR="00283E4C" w:rsidRPr="00283E4C" w:rsidRDefault="00283E4C" w:rsidP="00283E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83E4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Всероссийская Неделя детской и</w:t>
            </w:r>
          </w:p>
          <w:p w14:paraId="1C1CE215" w14:textId="2DDC62DB" w:rsidR="00283E4C" w:rsidRDefault="00283E4C" w:rsidP="004955D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83E4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юношеской книги</w:t>
            </w:r>
          </w:p>
        </w:tc>
        <w:tc>
          <w:tcPr>
            <w:tcW w:w="2336" w:type="dxa"/>
          </w:tcPr>
          <w:p w14:paraId="1B1A120D" w14:textId="32C68C46" w:rsidR="00283E4C" w:rsidRDefault="00283E4C" w:rsidP="00DB6F84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28.03.2022</w:t>
            </w:r>
          </w:p>
        </w:tc>
        <w:tc>
          <w:tcPr>
            <w:tcW w:w="2337" w:type="dxa"/>
          </w:tcPr>
          <w:p w14:paraId="7ACE620F" w14:textId="77777777" w:rsidR="00283E4C" w:rsidRDefault="00283E4C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52334F11" w14:textId="46E7EBCF" w:rsidR="00283E4C" w:rsidRDefault="00283E4C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Садреева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DD481B" w14:paraId="55F0D2DA" w14:textId="77777777" w:rsidTr="009D22D5">
        <w:tc>
          <w:tcPr>
            <w:tcW w:w="9400" w:type="dxa"/>
            <w:gridSpan w:val="4"/>
          </w:tcPr>
          <w:p w14:paraId="6264F3FB" w14:textId="77777777" w:rsidR="00DD481B" w:rsidRPr="00283E4C" w:rsidRDefault="00DD481B" w:rsidP="00DB6F8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83E4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Апрель </w:t>
            </w:r>
          </w:p>
        </w:tc>
      </w:tr>
      <w:tr w:rsidR="00DD481B" w14:paraId="0AF0B9C6" w14:textId="77777777" w:rsidTr="009D22D5">
        <w:tc>
          <w:tcPr>
            <w:tcW w:w="617" w:type="dxa"/>
          </w:tcPr>
          <w:p w14:paraId="12D5D9E7" w14:textId="053B7384" w:rsid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14:paraId="5CB2EAFF" w14:textId="77777777" w:rsidR="00CA7A5C" w:rsidRPr="00CA7A5C" w:rsidRDefault="00CA7A5C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A7A5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Литературно-исторический</w:t>
            </w:r>
          </w:p>
          <w:p w14:paraId="56EE2A27" w14:textId="77777777" w:rsidR="00CA7A5C" w:rsidRPr="00CA7A5C" w:rsidRDefault="00CA7A5C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A7A5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калейдоскоп «Эпоха Петра на</w:t>
            </w:r>
          </w:p>
          <w:p w14:paraId="2CBDBC2E" w14:textId="2455D61D" w:rsidR="00DD481B" w:rsidRPr="00CA7A5C" w:rsidRDefault="00CA7A5C" w:rsidP="00DB6F8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A7A5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страницах книг»</w:t>
            </w:r>
          </w:p>
        </w:tc>
        <w:tc>
          <w:tcPr>
            <w:tcW w:w="2336" w:type="dxa"/>
          </w:tcPr>
          <w:p w14:paraId="668E8EE1" w14:textId="77777777" w:rsidR="00DD481B" w:rsidRDefault="00CA7A5C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02.04.2022</w:t>
            </w:r>
          </w:p>
          <w:p w14:paraId="546121C5" w14:textId="5D000D98" w:rsidR="00CA7A5C" w:rsidRDefault="00CA7A5C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«Пушкинский карта»</w:t>
            </w:r>
          </w:p>
        </w:tc>
        <w:tc>
          <w:tcPr>
            <w:tcW w:w="2337" w:type="dxa"/>
          </w:tcPr>
          <w:p w14:paraId="6BAC888F" w14:textId="77777777" w:rsidR="00DD481B" w:rsidRDefault="00CA7A5C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59BEE1FE" w14:textId="54DDFE61" w:rsidR="00CA7A5C" w:rsidRDefault="00CA7A5C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</w:tc>
      </w:tr>
      <w:tr w:rsidR="00CA7A5C" w14:paraId="2C4A870D" w14:textId="77777777" w:rsidTr="009D22D5">
        <w:tc>
          <w:tcPr>
            <w:tcW w:w="617" w:type="dxa"/>
          </w:tcPr>
          <w:p w14:paraId="29178592" w14:textId="17414ACC" w:rsidR="00CA7A5C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14:paraId="066BFD1F" w14:textId="04B1E27E" w:rsidR="00CA7A5C" w:rsidRPr="00CA7A5C" w:rsidRDefault="00CA7A5C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A7A5C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Игра – путешествие «В поисках страны здоровья» - Всемирный день здоровья</w:t>
            </w:r>
          </w:p>
        </w:tc>
        <w:tc>
          <w:tcPr>
            <w:tcW w:w="2336" w:type="dxa"/>
          </w:tcPr>
          <w:p w14:paraId="77DA41E2" w14:textId="2ACB74B1" w:rsidR="00CA7A5C" w:rsidRDefault="00CA7A5C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07.04.2022</w:t>
            </w:r>
          </w:p>
        </w:tc>
        <w:tc>
          <w:tcPr>
            <w:tcW w:w="2337" w:type="dxa"/>
          </w:tcPr>
          <w:p w14:paraId="6EB2156F" w14:textId="77777777" w:rsidR="00CA7A5C" w:rsidRDefault="00CA7A5C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 №1</w:t>
            </w:r>
          </w:p>
          <w:p w14:paraId="0B1E8114" w14:textId="70AEC267" w:rsidR="00CA7A5C" w:rsidRDefault="00CA7A5C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Мутагарова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CA7A5C" w14:paraId="068B9F09" w14:textId="77777777" w:rsidTr="009D22D5">
        <w:tc>
          <w:tcPr>
            <w:tcW w:w="617" w:type="dxa"/>
          </w:tcPr>
          <w:p w14:paraId="39B493B9" w14:textId="482984FA" w:rsidR="00CA7A5C" w:rsidRDefault="0028660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10" w:type="dxa"/>
          </w:tcPr>
          <w:p w14:paraId="5F93F493" w14:textId="64462FC8" w:rsidR="00CA7A5C" w:rsidRPr="00CA7A5C" w:rsidRDefault="00CA7A5C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Литературное путешествие «Сказочный мир Аксакова» - 205 лет С.Т. Аксакова</w:t>
            </w:r>
          </w:p>
        </w:tc>
        <w:tc>
          <w:tcPr>
            <w:tcW w:w="2336" w:type="dxa"/>
          </w:tcPr>
          <w:p w14:paraId="4A1A9979" w14:textId="5B2E5357" w:rsidR="00CA7A5C" w:rsidRDefault="00CA7A5C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11.04.2022</w:t>
            </w:r>
          </w:p>
        </w:tc>
        <w:tc>
          <w:tcPr>
            <w:tcW w:w="2337" w:type="dxa"/>
          </w:tcPr>
          <w:p w14:paraId="3467BCF6" w14:textId="77777777" w:rsidR="00CA7A5C" w:rsidRDefault="00CA7A5C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ГМБ №2</w:t>
            </w:r>
          </w:p>
          <w:p w14:paraId="797E8A46" w14:textId="50510C5A" w:rsidR="00CA7A5C" w:rsidRDefault="00CA7A5C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</w:tr>
      <w:tr w:rsidR="00875D63" w14:paraId="2DD4EE12" w14:textId="77777777" w:rsidTr="009D22D5">
        <w:tc>
          <w:tcPr>
            <w:tcW w:w="617" w:type="dxa"/>
          </w:tcPr>
          <w:p w14:paraId="2DC56EB9" w14:textId="2C831247" w:rsidR="00875D63" w:rsidRDefault="0028660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110" w:type="dxa"/>
          </w:tcPr>
          <w:p w14:paraId="421F69AB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«И мир делами весь на зависть</w:t>
            </w:r>
          </w:p>
          <w:p w14:paraId="4A259FC9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удивил»: час истории к 350-летию со</w:t>
            </w:r>
          </w:p>
          <w:p w14:paraId="0A357F29" w14:textId="784A86D1" w:rsidR="00875D63" w:rsidRDefault="00875D63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дня рождения Петра I</w:t>
            </w:r>
          </w:p>
        </w:tc>
        <w:tc>
          <w:tcPr>
            <w:tcW w:w="2336" w:type="dxa"/>
          </w:tcPr>
          <w:p w14:paraId="415BF41A" w14:textId="6D1E8381" w:rsidR="00875D63" w:rsidRDefault="00875D63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13.04.2022</w:t>
            </w:r>
          </w:p>
        </w:tc>
        <w:tc>
          <w:tcPr>
            <w:tcW w:w="2337" w:type="dxa"/>
          </w:tcPr>
          <w:p w14:paraId="7FB069B9" w14:textId="7C3B2186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Нигаматуллина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</w:tc>
      </w:tr>
      <w:tr w:rsidR="001702AE" w14:paraId="2BC35873" w14:textId="77777777" w:rsidTr="009D22D5">
        <w:tc>
          <w:tcPr>
            <w:tcW w:w="617" w:type="dxa"/>
          </w:tcPr>
          <w:p w14:paraId="00C2A22C" w14:textId="0F6C9D35" w:rsidR="001702AE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0" w:type="dxa"/>
          </w:tcPr>
          <w:p w14:paraId="45D4217D" w14:textId="71F55700" w:rsidR="001702AE" w:rsidRDefault="001702AE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К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раеведческий час ко дню национального костюма «Мое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наследие – мой национальный костюм»</w:t>
            </w:r>
          </w:p>
        </w:tc>
        <w:tc>
          <w:tcPr>
            <w:tcW w:w="2336" w:type="dxa"/>
          </w:tcPr>
          <w:p w14:paraId="76159864" w14:textId="36BFA977" w:rsidR="001702AE" w:rsidRDefault="001702AE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lastRenderedPageBreak/>
              <w:t>15.04.2022</w:t>
            </w:r>
          </w:p>
        </w:tc>
        <w:tc>
          <w:tcPr>
            <w:tcW w:w="2337" w:type="dxa"/>
          </w:tcPr>
          <w:p w14:paraId="550C893B" w14:textId="77777777" w:rsidR="001702AE" w:rsidRDefault="001702AE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ГМБ №2</w:t>
            </w:r>
          </w:p>
          <w:p w14:paraId="358433C8" w14:textId="2E09B94E" w:rsidR="001702AE" w:rsidRDefault="001702AE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</w:tr>
      <w:tr w:rsidR="001702AE" w14:paraId="1DD209F6" w14:textId="77777777" w:rsidTr="009D22D5">
        <w:tc>
          <w:tcPr>
            <w:tcW w:w="617" w:type="dxa"/>
          </w:tcPr>
          <w:p w14:paraId="2AD2B6A0" w14:textId="709B3754" w:rsidR="001702AE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70B4D32A" w14:textId="7A1EC652" w:rsidR="001702AE" w:rsidRDefault="00875D63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Всероссийская </w:t>
            </w:r>
            <w:proofErr w:type="gramStart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акция  </w:t>
            </w:r>
            <w:r w:rsidR="001702A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</w:t>
            </w:r>
            <w:proofErr w:type="spellStart"/>
            <w:proofErr w:type="gramEnd"/>
            <w:r w:rsidR="001702A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Библионочь</w:t>
            </w:r>
            <w:proofErr w:type="spellEnd"/>
            <w:r w:rsidR="001702A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- 2022»</w:t>
            </w:r>
          </w:p>
        </w:tc>
        <w:tc>
          <w:tcPr>
            <w:tcW w:w="2336" w:type="dxa"/>
          </w:tcPr>
          <w:p w14:paraId="6415F78E" w14:textId="6FBD5BE9" w:rsidR="001702AE" w:rsidRDefault="001702AE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23.04.2022</w:t>
            </w:r>
          </w:p>
        </w:tc>
        <w:tc>
          <w:tcPr>
            <w:tcW w:w="2337" w:type="dxa"/>
          </w:tcPr>
          <w:p w14:paraId="39C6E1D2" w14:textId="7F9AB738" w:rsidR="001702AE" w:rsidRDefault="001702AE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  <w:tr w:rsidR="00875D63" w14:paraId="158E6B27" w14:textId="77777777" w:rsidTr="009D22D5">
        <w:tc>
          <w:tcPr>
            <w:tcW w:w="617" w:type="dxa"/>
          </w:tcPr>
          <w:p w14:paraId="62E65EE2" w14:textId="47BE6DC9" w:rsidR="00875D63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2D8AAE3A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«Попробуй стать волшебником»: час</w:t>
            </w:r>
          </w:p>
          <w:p w14:paraId="3AD2E489" w14:textId="1805FCC8" w:rsidR="00875D63" w:rsidRDefault="00875D63" w:rsidP="00CA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общения и воспитания.</w:t>
            </w:r>
          </w:p>
        </w:tc>
        <w:tc>
          <w:tcPr>
            <w:tcW w:w="2336" w:type="dxa"/>
          </w:tcPr>
          <w:p w14:paraId="47962CD8" w14:textId="014FF565" w:rsidR="00875D63" w:rsidRDefault="00875D63" w:rsidP="00283E4C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26.04.2022</w:t>
            </w:r>
          </w:p>
        </w:tc>
        <w:tc>
          <w:tcPr>
            <w:tcW w:w="2337" w:type="dxa"/>
          </w:tcPr>
          <w:p w14:paraId="10F2A0F2" w14:textId="77777777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</w:p>
          <w:p w14:paraId="67432279" w14:textId="3100179D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Нигаматуллина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</w:tc>
      </w:tr>
      <w:tr w:rsidR="00DD481B" w14:paraId="1568E6AC" w14:textId="77777777" w:rsidTr="009D22D5">
        <w:tc>
          <w:tcPr>
            <w:tcW w:w="9400" w:type="dxa"/>
            <w:gridSpan w:val="4"/>
          </w:tcPr>
          <w:p w14:paraId="471BED3C" w14:textId="77777777" w:rsidR="00DD481B" w:rsidRPr="001702AE" w:rsidRDefault="00DD481B" w:rsidP="00AF6F52">
            <w:pPr>
              <w:tabs>
                <w:tab w:val="left" w:pos="90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702A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Май </w:t>
            </w:r>
          </w:p>
        </w:tc>
      </w:tr>
      <w:tr w:rsidR="00DD481B" w14:paraId="2692C80B" w14:textId="77777777" w:rsidTr="009D22D5">
        <w:tc>
          <w:tcPr>
            <w:tcW w:w="617" w:type="dxa"/>
          </w:tcPr>
          <w:p w14:paraId="74662016" w14:textId="1637F1E2" w:rsidR="00DD481B" w:rsidRP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14:paraId="102274B3" w14:textId="58C34FEF" w:rsidR="00DD481B" w:rsidRPr="00DD481B" w:rsidRDefault="008027F9" w:rsidP="00170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детских рисунков «Мы рисуем – Победу»</w:t>
            </w:r>
          </w:p>
        </w:tc>
        <w:tc>
          <w:tcPr>
            <w:tcW w:w="2336" w:type="dxa"/>
          </w:tcPr>
          <w:p w14:paraId="7D7E2F1E" w14:textId="1AA61BF1" w:rsidR="00DD481B" w:rsidRPr="00DD481B" w:rsidRDefault="008027F9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02.05.2022</w:t>
            </w:r>
          </w:p>
        </w:tc>
        <w:tc>
          <w:tcPr>
            <w:tcW w:w="2337" w:type="dxa"/>
          </w:tcPr>
          <w:p w14:paraId="12B3C111" w14:textId="77777777" w:rsidR="00DD481B" w:rsidRDefault="008027F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ГМБ №2</w:t>
            </w:r>
          </w:p>
          <w:p w14:paraId="4CB3BE27" w14:textId="0562C017" w:rsidR="008027F9" w:rsidRPr="00DD481B" w:rsidRDefault="008027F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</w:tr>
      <w:tr w:rsidR="008027F9" w14:paraId="28D05E9D" w14:textId="77777777" w:rsidTr="009D22D5">
        <w:tc>
          <w:tcPr>
            <w:tcW w:w="617" w:type="dxa"/>
          </w:tcPr>
          <w:p w14:paraId="02EA5AA6" w14:textId="7632B9FB" w:rsidR="008027F9" w:rsidRP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73A4391D" w14:textId="1EAA4E1B" w:rsidR="008027F9" w:rsidRDefault="008027F9" w:rsidP="00170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Международная акция «Читаем детям о войне»</w:t>
            </w:r>
          </w:p>
        </w:tc>
        <w:tc>
          <w:tcPr>
            <w:tcW w:w="2336" w:type="dxa"/>
          </w:tcPr>
          <w:p w14:paraId="7E30112F" w14:textId="0D3CE36D" w:rsidR="008027F9" w:rsidRDefault="008027F9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03-06.05.2022</w:t>
            </w:r>
          </w:p>
        </w:tc>
        <w:tc>
          <w:tcPr>
            <w:tcW w:w="2337" w:type="dxa"/>
          </w:tcPr>
          <w:p w14:paraId="15102E64" w14:textId="7D85326A" w:rsidR="008027F9" w:rsidRDefault="008027F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</w:t>
            </w:r>
          </w:p>
        </w:tc>
      </w:tr>
      <w:tr w:rsidR="00875D63" w14:paraId="6AFEEA02" w14:textId="77777777" w:rsidTr="009D22D5">
        <w:tc>
          <w:tcPr>
            <w:tcW w:w="617" w:type="dxa"/>
          </w:tcPr>
          <w:p w14:paraId="3BAF2952" w14:textId="469F7870" w:rsidR="00875D63" w:rsidRP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49D100E9" w14:textId="7B580151" w:rsidR="00875D63" w:rsidRDefault="00875D63" w:rsidP="001702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"1418 дней Подвига": урок памяти ко Дню Победы</w:t>
            </w:r>
          </w:p>
        </w:tc>
        <w:tc>
          <w:tcPr>
            <w:tcW w:w="2336" w:type="dxa"/>
          </w:tcPr>
          <w:p w14:paraId="721CC77A" w14:textId="774B26A7" w:rsidR="00875D63" w:rsidRDefault="00875D63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05.05.2022</w:t>
            </w:r>
          </w:p>
        </w:tc>
        <w:tc>
          <w:tcPr>
            <w:tcW w:w="2337" w:type="dxa"/>
          </w:tcPr>
          <w:p w14:paraId="0203DD3C" w14:textId="77777777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</w:p>
          <w:p w14:paraId="551D958B" w14:textId="33C3AF2E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Нигаматуллина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</w:tc>
      </w:tr>
      <w:tr w:rsidR="008027F9" w14:paraId="3EBF5ED5" w14:textId="77777777" w:rsidTr="009D22D5">
        <w:tc>
          <w:tcPr>
            <w:tcW w:w="617" w:type="dxa"/>
          </w:tcPr>
          <w:p w14:paraId="0B765FEF" w14:textId="1056CEE2" w:rsidR="008027F9" w:rsidRP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14:paraId="574B159C" w14:textId="44A50120" w:rsidR="008027F9" w:rsidRPr="008027F9" w:rsidRDefault="008027F9" w:rsidP="001702A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027F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Встреча с детьми воинов, погибших на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027F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фронтах ВОВ</w:t>
            </w:r>
          </w:p>
        </w:tc>
        <w:tc>
          <w:tcPr>
            <w:tcW w:w="2336" w:type="dxa"/>
          </w:tcPr>
          <w:p w14:paraId="7688EDF1" w14:textId="5E9DA66F" w:rsidR="008027F9" w:rsidRDefault="008027F9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06.05.2022</w:t>
            </w:r>
          </w:p>
        </w:tc>
        <w:tc>
          <w:tcPr>
            <w:tcW w:w="2337" w:type="dxa"/>
          </w:tcPr>
          <w:p w14:paraId="089DD473" w14:textId="77777777" w:rsidR="008027F9" w:rsidRDefault="008027F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7E1D2272" w14:textId="5D5A0B64" w:rsidR="008027F9" w:rsidRDefault="008027F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Мухамадиева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Р.Д.</w:t>
            </w:r>
          </w:p>
        </w:tc>
      </w:tr>
      <w:tr w:rsidR="008027F9" w14:paraId="2A3C083E" w14:textId="77777777" w:rsidTr="009D22D5">
        <w:tc>
          <w:tcPr>
            <w:tcW w:w="617" w:type="dxa"/>
          </w:tcPr>
          <w:p w14:paraId="409F69D5" w14:textId="03388EC4" w:rsidR="008027F9" w:rsidRP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14:paraId="3EABF3A9" w14:textId="230E5610" w:rsidR="008027F9" w:rsidRPr="008027F9" w:rsidRDefault="008027F9" w:rsidP="001702A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027F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Час истории «Отечественная война 1812 года 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027F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художественной литературе»</w:t>
            </w:r>
          </w:p>
        </w:tc>
        <w:tc>
          <w:tcPr>
            <w:tcW w:w="2336" w:type="dxa"/>
          </w:tcPr>
          <w:p w14:paraId="65AF67B8" w14:textId="5FFFC7CA" w:rsidR="008027F9" w:rsidRDefault="008027F9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12.05.2022</w:t>
            </w:r>
          </w:p>
        </w:tc>
        <w:tc>
          <w:tcPr>
            <w:tcW w:w="2337" w:type="dxa"/>
          </w:tcPr>
          <w:p w14:paraId="52BB0B93" w14:textId="77777777" w:rsidR="008027F9" w:rsidRDefault="008027F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 №1</w:t>
            </w:r>
          </w:p>
          <w:p w14:paraId="152AE912" w14:textId="66886A2E" w:rsidR="008027F9" w:rsidRDefault="008027F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Мутагарова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875D63" w14:paraId="05173AED" w14:textId="77777777" w:rsidTr="009D22D5">
        <w:tc>
          <w:tcPr>
            <w:tcW w:w="617" w:type="dxa"/>
          </w:tcPr>
          <w:p w14:paraId="038A85E1" w14:textId="6FC1EF4B" w:rsidR="00875D63" w:rsidRPr="00DD481B" w:rsidRDefault="0028660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10" w:type="dxa"/>
          </w:tcPr>
          <w:p w14:paraId="368EE213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"От вечного истока": час семейных</w:t>
            </w:r>
          </w:p>
          <w:p w14:paraId="2283BD88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ценностей к Международному Дню</w:t>
            </w:r>
          </w:p>
          <w:p w14:paraId="743ECBDF" w14:textId="43649C40" w:rsidR="00875D63" w:rsidRPr="008027F9" w:rsidRDefault="00875D63" w:rsidP="001702A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Семьи</w:t>
            </w:r>
          </w:p>
        </w:tc>
        <w:tc>
          <w:tcPr>
            <w:tcW w:w="2336" w:type="dxa"/>
          </w:tcPr>
          <w:p w14:paraId="282020A0" w14:textId="58739392" w:rsidR="00875D63" w:rsidRDefault="00875D63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17.05.2022</w:t>
            </w:r>
          </w:p>
        </w:tc>
        <w:tc>
          <w:tcPr>
            <w:tcW w:w="2337" w:type="dxa"/>
          </w:tcPr>
          <w:p w14:paraId="2FBC7C85" w14:textId="77777777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ЦГБ </w:t>
            </w:r>
          </w:p>
          <w:p w14:paraId="73906247" w14:textId="66584819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Нигаматуллина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</w:tc>
      </w:tr>
      <w:tr w:rsidR="008027F9" w14:paraId="0EACC0AD" w14:textId="77777777" w:rsidTr="009D22D5">
        <w:tc>
          <w:tcPr>
            <w:tcW w:w="617" w:type="dxa"/>
          </w:tcPr>
          <w:p w14:paraId="1EF2DE74" w14:textId="10BAA59D" w:rsidR="008027F9" w:rsidRPr="00DD481B" w:rsidRDefault="00286600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10" w:type="dxa"/>
          </w:tcPr>
          <w:p w14:paraId="12024360" w14:textId="77777777" w:rsidR="00CB5AC9" w:rsidRPr="00CB5AC9" w:rsidRDefault="00CB5AC9" w:rsidP="00CB5AC9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B5A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Информационный час «Великий</w:t>
            </w:r>
          </w:p>
          <w:p w14:paraId="7BDF6ACD" w14:textId="77777777" w:rsidR="00CB5AC9" w:rsidRPr="00CB5AC9" w:rsidRDefault="00CB5AC9" w:rsidP="00CB5AC9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B5A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Петр» к 350-летию со дня рождения</w:t>
            </w:r>
          </w:p>
          <w:p w14:paraId="664CCB80" w14:textId="3EC8CA41" w:rsidR="008027F9" w:rsidRPr="008027F9" w:rsidRDefault="00CB5AC9" w:rsidP="001702A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B5A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Петра Первого</w:t>
            </w:r>
          </w:p>
        </w:tc>
        <w:tc>
          <w:tcPr>
            <w:tcW w:w="2336" w:type="dxa"/>
          </w:tcPr>
          <w:p w14:paraId="2B27D2A8" w14:textId="45F80DF5" w:rsidR="008027F9" w:rsidRDefault="00CB5AC9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17.05.2022</w:t>
            </w:r>
          </w:p>
        </w:tc>
        <w:tc>
          <w:tcPr>
            <w:tcW w:w="2337" w:type="dxa"/>
          </w:tcPr>
          <w:p w14:paraId="6713698B" w14:textId="77777777" w:rsidR="008027F9" w:rsidRDefault="00CB5AC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31C932C0" w14:textId="3272373A" w:rsidR="00CB5AC9" w:rsidRDefault="00CB5AC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Фахритдинова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А.Ф.</w:t>
            </w:r>
          </w:p>
        </w:tc>
      </w:tr>
      <w:tr w:rsidR="00875D63" w14:paraId="4E216C79" w14:textId="77777777" w:rsidTr="009D22D5">
        <w:tc>
          <w:tcPr>
            <w:tcW w:w="617" w:type="dxa"/>
          </w:tcPr>
          <w:p w14:paraId="25478FC3" w14:textId="60115FF8" w:rsidR="00875D63" w:rsidRP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0" w:type="dxa"/>
          </w:tcPr>
          <w:p w14:paraId="71D5BAC7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Историк читает Пушкина: «Сказка о</w:t>
            </w:r>
          </w:p>
          <w:p w14:paraId="2F6B6878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рыбаке и рыбке»: просмотр и</w:t>
            </w:r>
          </w:p>
          <w:p w14:paraId="469386F4" w14:textId="77777777" w:rsidR="00875D63" w:rsidRPr="00875D63" w:rsidRDefault="00875D63" w:rsidP="00875D63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обсуждение </w:t>
            </w:r>
            <w:proofErr w:type="spellStart"/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видеолекции</w:t>
            </w:r>
            <w:proofErr w:type="spellEnd"/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от</w:t>
            </w:r>
          </w:p>
          <w:p w14:paraId="4562E47D" w14:textId="214304D4" w:rsidR="00875D63" w:rsidRPr="00CB5AC9" w:rsidRDefault="00875D63" w:rsidP="00CB5AC9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75D6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Президентской библиотеки</w:t>
            </w:r>
          </w:p>
        </w:tc>
        <w:tc>
          <w:tcPr>
            <w:tcW w:w="2336" w:type="dxa"/>
          </w:tcPr>
          <w:p w14:paraId="7DE45AAC" w14:textId="3B76C9F9" w:rsidR="00875D63" w:rsidRDefault="00875D63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19.05.2022</w:t>
            </w:r>
          </w:p>
        </w:tc>
        <w:tc>
          <w:tcPr>
            <w:tcW w:w="2337" w:type="dxa"/>
          </w:tcPr>
          <w:p w14:paraId="54F9C82D" w14:textId="77777777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ЦГБ </w:t>
            </w:r>
          </w:p>
          <w:p w14:paraId="3C77771D" w14:textId="47F812E7" w:rsidR="00875D63" w:rsidRDefault="00875D63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Нигаматуллина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</w:tc>
      </w:tr>
      <w:tr w:rsidR="00CB5AC9" w14:paraId="26184303" w14:textId="77777777" w:rsidTr="009D22D5">
        <w:tc>
          <w:tcPr>
            <w:tcW w:w="617" w:type="dxa"/>
          </w:tcPr>
          <w:p w14:paraId="063CFEB8" w14:textId="0CBC37AB" w:rsidR="00CB5AC9" w:rsidRPr="00DD481B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6D048FFD" w14:textId="3B0D61E0" w:rsidR="00CB5AC9" w:rsidRPr="00CB5AC9" w:rsidRDefault="00CB5AC9" w:rsidP="00CB5AC9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B5A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Информационный час «Выбери жизнь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B5A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без табачного дыма» к Всемирному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B5A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дню без табака</w:t>
            </w:r>
          </w:p>
        </w:tc>
        <w:tc>
          <w:tcPr>
            <w:tcW w:w="2336" w:type="dxa"/>
          </w:tcPr>
          <w:p w14:paraId="6314D11F" w14:textId="3544BD23" w:rsidR="00CB5AC9" w:rsidRDefault="00CB5AC9" w:rsidP="001702A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31.05.2022</w:t>
            </w:r>
          </w:p>
        </w:tc>
        <w:tc>
          <w:tcPr>
            <w:tcW w:w="2337" w:type="dxa"/>
          </w:tcPr>
          <w:p w14:paraId="048A5FEE" w14:textId="77777777" w:rsidR="00CB5AC9" w:rsidRDefault="00CB5AC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30A787FA" w14:textId="0CDD84B5" w:rsidR="00CB5AC9" w:rsidRDefault="00CB5AC9" w:rsidP="00AF6F5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Галимова Г.Г.</w:t>
            </w:r>
          </w:p>
        </w:tc>
      </w:tr>
      <w:tr w:rsidR="00DD481B" w14:paraId="66DB11E1" w14:textId="77777777" w:rsidTr="009D22D5">
        <w:tc>
          <w:tcPr>
            <w:tcW w:w="9400" w:type="dxa"/>
            <w:gridSpan w:val="4"/>
          </w:tcPr>
          <w:p w14:paraId="39ED7CD7" w14:textId="77777777" w:rsidR="00DD481B" w:rsidRPr="00CB5AC9" w:rsidRDefault="00DD481B" w:rsidP="00AF6F5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CB5AC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Июнь </w:t>
            </w:r>
          </w:p>
        </w:tc>
      </w:tr>
      <w:tr w:rsidR="00DD481B" w14:paraId="58B14E77" w14:textId="77777777" w:rsidTr="009D22D5">
        <w:tc>
          <w:tcPr>
            <w:tcW w:w="617" w:type="dxa"/>
          </w:tcPr>
          <w:p w14:paraId="7D49D367" w14:textId="27DABD33" w:rsidR="00DD481B" w:rsidRPr="00EF4678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4A90351A" w14:textId="77777777" w:rsidR="00463682" w:rsidRPr="00463682" w:rsidRDefault="00463682" w:rsidP="0046368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6368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Поэтическая гостиная «В волшебной</w:t>
            </w:r>
          </w:p>
          <w:p w14:paraId="7B5170AE" w14:textId="6014196A" w:rsidR="00DD481B" w:rsidRPr="00463682" w:rsidRDefault="00463682" w:rsidP="00DB6F8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46368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Пушкинской стране»</w:t>
            </w:r>
          </w:p>
        </w:tc>
        <w:tc>
          <w:tcPr>
            <w:tcW w:w="2336" w:type="dxa"/>
          </w:tcPr>
          <w:p w14:paraId="44605242" w14:textId="281D95E9" w:rsidR="00DD481B" w:rsidRPr="00EF4678" w:rsidRDefault="00463682" w:rsidP="00CB5AC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01.06.2022</w:t>
            </w:r>
          </w:p>
        </w:tc>
        <w:tc>
          <w:tcPr>
            <w:tcW w:w="2337" w:type="dxa"/>
          </w:tcPr>
          <w:p w14:paraId="0AB6AE3B" w14:textId="77777777" w:rsidR="00DD481B" w:rsidRDefault="00463682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ГМДБ</w:t>
            </w:r>
          </w:p>
          <w:p w14:paraId="4ADB434A" w14:textId="2AC7504D" w:rsidR="00463682" w:rsidRPr="00EF4678" w:rsidRDefault="00463682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Садреева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В.Н.</w:t>
            </w:r>
          </w:p>
        </w:tc>
      </w:tr>
      <w:tr w:rsidR="00463682" w14:paraId="518B4DDF" w14:textId="77777777" w:rsidTr="009D22D5">
        <w:tc>
          <w:tcPr>
            <w:tcW w:w="617" w:type="dxa"/>
          </w:tcPr>
          <w:p w14:paraId="0BA472F2" w14:textId="4793924E" w:rsidR="00463682" w:rsidRPr="00EF4678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14:paraId="2C02E811" w14:textId="77777777" w:rsidR="00D64361" w:rsidRPr="00D64361" w:rsidRDefault="00D64361" w:rsidP="00D6436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6436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Эко-час «Стану я природе другом» 5-</w:t>
            </w:r>
          </w:p>
          <w:p w14:paraId="3EDA59BF" w14:textId="048A7EEE" w:rsidR="00463682" w:rsidRPr="00463682" w:rsidRDefault="00D64361" w:rsidP="0046368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6436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июня день окружающей среды</w:t>
            </w:r>
          </w:p>
        </w:tc>
        <w:tc>
          <w:tcPr>
            <w:tcW w:w="2336" w:type="dxa"/>
          </w:tcPr>
          <w:p w14:paraId="59B1D831" w14:textId="6C25F25E" w:rsidR="00463682" w:rsidRDefault="00D64361" w:rsidP="00CB5AC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03.06.2022</w:t>
            </w:r>
          </w:p>
        </w:tc>
        <w:tc>
          <w:tcPr>
            <w:tcW w:w="2337" w:type="dxa"/>
          </w:tcPr>
          <w:p w14:paraId="6D685E40" w14:textId="77777777" w:rsidR="00463682" w:rsidRDefault="00D64361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 №1</w:t>
            </w:r>
          </w:p>
          <w:p w14:paraId="16BFA78B" w14:textId="5170EDFD" w:rsidR="00D64361" w:rsidRDefault="00D64361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Мутагарова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A44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А.А.</w:t>
            </w:r>
          </w:p>
        </w:tc>
      </w:tr>
      <w:tr w:rsidR="001A44C0" w14:paraId="54C2159F" w14:textId="77777777" w:rsidTr="009D22D5">
        <w:tc>
          <w:tcPr>
            <w:tcW w:w="617" w:type="dxa"/>
          </w:tcPr>
          <w:p w14:paraId="5B979C43" w14:textId="2897B140" w:rsidR="001A44C0" w:rsidRPr="00EF4678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6252938D" w14:textId="3C3AF804" w:rsidR="001A44C0" w:rsidRPr="00D64361" w:rsidRDefault="006A1496" w:rsidP="00D6436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A149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Час загадок и развлечений «Ох.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6A149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уж эти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6A149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сказки!» к Дню Пушкина</w:t>
            </w:r>
          </w:p>
        </w:tc>
        <w:tc>
          <w:tcPr>
            <w:tcW w:w="2336" w:type="dxa"/>
          </w:tcPr>
          <w:p w14:paraId="14F36091" w14:textId="2D9C3927" w:rsidR="001A44C0" w:rsidRDefault="006A1496" w:rsidP="00CB5AC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06.06.2022</w:t>
            </w:r>
          </w:p>
        </w:tc>
        <w:tc>
          <w:tcPr>
            <w:tcW w:w="2337" w:type="dxa"/>
          </w:tcPr>
          <w:p w14:paraId="07893F49" w14:textId="77777777" w:rsidR="001A44C0" w:rsidRDefault="006A1496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ГМДБ</w:t>
            </w:r>
          </w:p>
          <w:p w14:paraId="57CC5412" w14:textId="07A8E475" w:rsidR="006A1496" w:rsidRDefault="006A1496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Фахритдинова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А.Ф.</w:t>
            </w:r>
          </w:p>
        </w:tc>
      </w:tr>
      <w:tr w:rsidR="006A1496" w14:paraId="2E566CE5" w14:textId="77777777" w:rsidTr="009D22D5">
        <w:tc>
          <w:tcPr>
            <w:tcW w:w="617" w:type="dxa"/>
          </w:tcPr>
          <w:p w14:paraId="3276FAA2" w14:textId="2E8B7AA8" w:rsidR="006A1496" w:rsidRPr="00EF4678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4971A793" w14:textId="7D3E74F5" w:rsidR="006A1496" w:rsidRPr="006A1496" w:rsidRDefault="006A1496" w:rsidP="006A14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A149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Викторина «Ты живи, моя Россия» ко Дню России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6A149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или спортивный праздник для детей и подростков</w:t>
            </w:r>
          </w:p>
          <w:p w14:paraId="1979F70A" w14:textId="4F785AA7" w:rsidR="006A1496" w:rsidRPr="006A1496" w:rsidRDefault="006A1496" w:rsidP="00D6436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A149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«Вперед Россия!»</w:t>
            </w:r>
          </w:p>
        </w:tc>
        <w:tc>
          <w:tcPr>
            <w:tcW w:w="2336" w:type="dxa"/>
          </w:tcPr>
          <w:p w14:paraId="7706FA78" w14:textId="660909E6" w:rsidR="006A1496" w:rsidRDefault="006A1496" w:rsidP="00CB5AC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10.06.2022</w:t>
            </w:r>
          </w:p>
        </w:tc>
        <w:tc>
          <w:tcPr>
            <w:tcW w:w="2337" w:type="dxa"/>
          </w:tcPr>
          <w:p w14:paraId="4338182D" w14:textId="77777777" w:rsidR="006A1496" w:rsidRDefault="006A1496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 №1</w:t>
            </w:r>
          </w:p>
          <w:p w14:paraId="61C3C481" w14:textId="4AF44D50" w:rsidR="006A1496" w:rsidRDefault="006A1496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Мутагарова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6A1496" w14:paraId="048E5DB4" w14:textId="77777777" w:rsidTr="009D22D5">
        <w:tc>
          <w:tcPr>
            <w:tcW w:w="617" w:type="dxa"/>
          </w:tcPr>
          <w:p w14:paraId="22D0DE22" w14:textId="23E51DD0" w:rsidR="006A1496" w:rsidRPr="00EF4678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14:paraId="41E680F7" w14:textId="74ED0A3D" w:rsidR="006A1496" w:rsidRPr="006A1496" w:rsidRDefault="006A1496" w:rsidP="006A14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Выставка рисунков «Родина моя, Россия»</w:t>
            </w:r>
          </w:p>
        </w:tc>
        <w:tc>
          <w:tcPr>
            <w:tcW w:w="2336" w:type="dxa"/>
          </w:tcPr>
          <w:p w14:paraId="42EE4990" w14:textId="019292FB" w:rsidR="006A1496" w:rsidRDefault="006A1496" w:rsidP="00CB5AC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12.06.2022</w:t>
            </w:r>
          </w:p>
        </w:tc>
        <w:tc>
          <w:tcPr>
            <w:tcW w:w="2337" w:type="dxa"/>
          </w:tcPr>
          <w:p w14:paraId="171FA171" w14:textId="77777777" w:rsidR="006A1496" w:rsidRDefault="006A1496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ГМБ №2</w:t>
            </w:r>
          </w:p>
          <w:p w14:paraId="4A88FE3E" w14:textId="5446643B" w:rsidR="006A1496" w:rsidRDefault="006A1496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Музафарова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Л.Р.</w:t>
            </w:r>
          </w:p>
        </w:tc>
      </w:tr>
      <w:tr w:rsidR="00E92CB7" w14:paraId="7886D4F2" w14:textId="77777777" w:rsidTr="009D22D5">
        <w:tc>
          <w:tcPr>
            <w:tcW w:w="617" w:type="dxa"/>
          </w:tcPr>
          <w:p w14:paraId="3C7BABE9" w14:textId="763F8F79" w:rsidR="00E92CB7" w:rsidRPr="00EF4678" w:rsidRDefault="009E0EE1" w:rsidP="00DB6F8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14:paraId="568BC8F0" w14:textId="77777777" w:rsidR="00E92CB7" w:rsidRP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"Ради жизни на земле": беседа ко</w:t>
            </w:r>
          </w:p>
          <w:p w14:paraId="4BA88B3C" w14:textId="77777777" w:rsidR="00E92CB7" w:rsidRP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Дню Памяти и скорби,</w:t>
            </w:r>
          </w:p>
          <w:p w14:paraId="6F7EE67A" w14:textId="3A8541CD" w:rsidR="00E92CB7" w:rsidRDefault="00E92CB7" w:rsidP="006A14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приуроченному ко дню начала ВОВ</w:t>
            </w:r>
          </w:p>
        </w:tc>
        <w:tc>
          <w:tcPr>
            <w:tcW w:w="2336" w:type="dxa"/>
          </w:tcPr>
          <w:p w14:paraId="725CD88B" w14:textId="4D905042" w:rsidR="00E92CB7" w:rsidRDefault="00E92CB7" w:rsidP="00CB5AC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22.06.2022</w:t>
            </w:r>
          </w:p>
        </w:tc>
        <w:tc>
          <w:tcPr>
            <w:tcW w:w="2337" w:type="dxa"/>
          </w:tcPr>
          <w:p w14:paraId="7998CB92" w14:textId="77777777" w:rsidR="00E92CB7" w:rsidRDefault="00E92CB7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ЦГБ</w:t>
            </w:r>
          </w:p>
          <w:p w14:paraId="6EEC4102" w14:textId="74F5EFAA" w:rsidR="00E92CB7" w:rsidRDefault="00E92CB7" w:rsidP="00DD481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Нигаматуллина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Р.Ф.</w:t>
            </w:r>
          </w:p>
        </w:tc>
      </w:tr>
      <w:tr w:rsidR="00EF4678" w14:paraId="0E478DC6" w14:textId="77777777" w:rsidTr="009D22D5">
        <w:tc>
          <w:tcPr>
            <w:tcW w:w="9400" w:type="dxa"/>
            <w:gridSpan w:val="4"/>
          </w:tcPr>
          <w:p w14:paraId="1F86B7D8" w14:textId="77777777" w:rsidR="00EF4678" w:rsidRPr="000B51FF" w:rsidRDefault="00EF4678" w:rsidP="00AF6F5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B51F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Июль </w:t>
            </w:r>
          </w:p>
        </w:tc>
      </w:tr>
      <w:tr w:rsidR="000B51FF" w14:paraId="2F2F04A1" w14:textId="77777777" w:rsidTr="009D22D5">
        <w:tc>
          <w:tcPr>
            <w:tcW w:w="617" w:type="dxa"/>
          </w:tcPr>
          <w:p w14:paraId="794495CE" w14:textId="0625C4EB" w:rsidR="000B51FF" w:rsidRPr="00EF4678" w:rsidRDefault="00286600" w:rsidP="006F16F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10" w:type="dxa"/>
          </w:tcPr>
          <w:p w14:paraId="22FF36B2" w14:textId="77777777" w:rsidR="000B51FF" w:rsidRPr="000B51FF" w:rsidRDefault="000B51FF" w:rsidP="000B51F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B51FF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Познавательная игра «В семейном</w:t>
            </w:r>
          </w:p>
          <w:p w14:paraId="5733F76C" w14:textId="0094949B" w:rsidR="000B51FF" w:rsidRPr="000B51FF" w:rsidRDefault="000B51FF" w:rsidP="006F16F2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B51FF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кругу мы с вами растем» ко дню семьи</w:t>
            </w:r>
          </w:p>
        </w:tc>
        <w:tc>
          <w:tcPr>
            <w:tcW w:w="2336" w:type="dxa"/>
          </w:tcPr>
          <w:p w14:paraId="7FA7C02C" w14:textId="690C16C6" w:rsidR="000B51FF" w:rsidRDefault="000B51FF" w:rsidP="000B51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08.07.2022</w:t>
            </w:r>
          </w:p>
        </w:tc>
        <w:tc>
          <w:tcPr>
            <w:tcW w:w="2337" w:type="dxa"/>
          </w:tcPr>
          <w:p w14:paraId="724C3495" w14:textId="77777777" w:rsidR="000B51FF" w:rsidRDefault="000B51FF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ГМДБ</w:t>
            </w:r>
          </w:p>
          <w:p w14:paraId="6184654C" w14:textId="62D8E527" w:rsidR="000B51FF" w:rsidRDefault="000B51FF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Мухамадиева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Р.Д.</w:t>
            </w:r>
          </w:p>
        </w:tc>
      </w:tr>
      <w:tr w:rsidR="000B51FF" w14:paraId="300DF2D8" w14:textId="77777777" w:rsidTr="009D22D5">
        <w:tc>
          <w:tcPr>
            <w:tcW w:w="617" w:type="dxa"/>
          </w:tcPr>
          <w:p w14:paraId="750E19B8" w14:textId="6A27887D" w:rsidR="000B51FF" w:rsidRPr="00EF4678" w:rsidRDefault="00286600" w:rsidP="006F16F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4110" w:type="dxa"/>
          </w:tcPr>
          <w:p w14:paraId="38FD947E" w14:textId="734D583D" w:rsidR="000B51FF" w:rsidRPr="000B51FF" w:rsidRDefault="000B51FF" w:rsidP="000B51F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Беседа о правило безопасности «Если дома ты один»</w:t>
            </w:r>
          </w:p>
        </w:tc>
        <w:tc>
          <w:tcPr>
            <w:tcW w:w="2336" w:type="dxa"/>
          </w:tcPr>
          <w:p w14:paraId="733667EF" w14:textId="61A31D4B" w:rsidR="000B51FF" w:rsidRDefault="000B51FF" w:rsidP="000B51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12.07.2022</w:t>
            </w:r>
          </w:p>
        </w:tc>
        <w:tc>
          <w:tcPr>
            <w:tcW w:w="2337" w:type="dxa"/>
          </w:tcPr>
          <w:p w14:paraId="093E2494" w14:textId="5489ED6D" w:rsidR="000B51FF" w:rsidRDefault="000B51FF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ГМБ №2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Музафарова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Л.Р.</w:t>
            </w:r>
          </w:p>
        </w:tc>
      </w:tr>
      <w:tr w:rsidR="000B51FF" w14:paraId="284E2F9F" w14:textId="77777777" w:rsidTr="009D22D5">
        <w:tc>
          <w:tcPr>
            <w:tcW w:w="617" w:type="dxa"/>
          </w:tcPr>
          <w:p w14:paraId="4E5F97B6" w14:textId="7D65F203" w:rsidR="000B51FF" w:rsidRPr="00EF4678" w:rsidRDefault="009E0EE1" w:rsidP="006F16F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0" w:type="dxa"/>
          </w:tcPr>
          <w:p w14:paraId="444BF111" w14:textId="4B17D716" w:rsidR="000B51FF" w:rsidRDefault="000B51FF" w:rsidP="000B51F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B51FF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Всероссийская акция «Единый день фольклора 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B51FF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России»</w:t>
            </w:r>
          </w:p>
        </w:tc>
        <w:tc>
          <w:tcPr>
            <w:tcW w:w="2336" w:type="dxa"/>
          </w:tcPr>
          <w:p w14:paraId="306BEBBF" w14:textId="137E342E" w:rsidR="000B51FF" w:rsidRDefault="000B51FF" w:rsidP="000B51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15.07.2022</w:t>
            </w:r>
          </w:p>
        </w:tc>
        <w:tc>
          <w:tcPr>
            <w:tcW w:w="2337" w:type="dxa"/>
          </w:tcPr>
          <w:p w14:paraId="69C8D614" w14:textId="77777777" w:rsidR="000B51FF" w:rsidRDefault="000B51FF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 №1</w:t>
            </w:r>
          </w:p>
          <w:p w14:paraId="373FDEAC" w14:textId="7F349138" w:rsidR="000B51FF" w:rsidRDefault="000B51FF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Мутагарова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4F51BF" w14:paraId="34614FCC" w14:textId="77777777" w:rsidTr="009D22D5">
        <w:tc>
          <w:tcPr>
            <w:tcW w:w="617" w:type="dxa"/>
          </w:tcPr>
          <w:p w14:paraId="2E2EF0A2" w14:textId="3665851D" w:rsidR="004F51BF" w:rsidRPr="00EF4678" w:rsidRDefault="009E0EE1" w:rsidP="006F16F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59D24227" w14:textId="5334845A" w:rsidR="004F51BF" w:rsidRPr="000B51FF" w:rsidRDefault="004F51BF" w:rsidP="000B51F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Познавательно-игровой квест «Путешествие в шахматное королевство» ко дню 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шахмата</w:t>
            </w:r>
            <w:proofErr w:type="spellEnd"/>
          </w:p>
        </w:tc>
        <w:tc>
          <w:tcPr>
            <w:tcW w:w="2336" w:type="dxa"/>
          </w:tcPr>
          <w:p w14:paraId="7240C10F" w14:textId="59993AC5" w:rsidR="004F51BF" w:rsidRDefault="004F51BF" w:rsidP="000B51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21.07.2022</w:t>
            </w:r>
          </w:p>
        </w:tc>
        <w:tc>
          <w:tcPr>
            <w:tcW w:w="2337" w:type="dxa"/>
          </w:tcPr>
          <w:p w14:paraId="0F8B2DA2" w14:textId="77777777" w:rsidR="004F51BF" w:rsidRDefault="004F51BF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ГМДБ </w:t>
            </w:r>
          </w:p>
          <w:p w14:paraId="393B560F" w14:textId="26DC4458" w:rsidR="004F51BF" w:rsidRDefault="004F51BF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</w:tc>
      </w:tr>
      <w:tr w:rsidR="00E92CB7" w14:paraId="551BB165" w14:textId="77777777" w:rsidTr="009D22D5">
        <w:tc>
          <w:tcPr>
            <w:tcW w:w="617" w:type="dxa"/>
          </w:tcPr>
          <w:p w14:paraId="5A013E2F" w14:textId="5EB8CD8F" w:rsidR="00E92CB7" w:rsidRPr="00EF4678" w:rsidRDefault="009E0EE1" w:rsidP="006F16F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86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4D24F9DC" w14:textId="77777777" w:rsidR="00E92CB7" w:rsidRP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"В каждой избушке – свои игрушки":</w:t>
            </w:r>
          </w:p>
          <w:p w14:paraId="1E924CFB" w14:textId="77777777" w:rsidR="00E92CB7" w:rsidRP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конкурсная программа к Единому</w:t>
            </w:r>
          </w:p>
          <w:p w14:paraId="7CBB8848" w14:textId="303D67E8" w:rsidR="00E92CB7" w:rsidRDefault="00E92CB7" w:rsidP="000B51FF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дню фольклора</w:t>
            </w:r>
          </w:p>
        </w:tc>
        <w:tc>
          <w:tcPr>
            <w:tcW w:w="2336" w:type="dxa"/>
          </w:tcPr>
          <w:p w14:paraId="416831FC" w14:textId="78058969" w:rsidR="00E92CB7" w:rsidRDefault="00E92CB7" w:rsidP="000B51F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21.07.2022</w:t>
            </w:r>
          </w:p>
        </w:tc>
        <w:tc>
          <w:tcPr>
            <w:tcW w:w="2337" w:type="dxa"/>
          </w:tcPr>
          <w:p w14:paraId="0E769A22" w14:textId="77777777" w:rsidR="00E92CB7" w:rsidRDefault="00E92CB7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</w:p>
          <w:p w14:paraId="555265E4" w14:textId="6CD3B9E1" w:rsidR="00E92CB7" w:rsidRDefault="00E92CB7" w:rsidP="000B51F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Нигаматуллина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Р.Ф.</w:t>
            </w:r>
          </w:p>
        </w:tc>
      </w:tr>
      <w:tr w:rsidR="00EF4678" w14:paraId="79553685" w14:textId="77777777" w:rsidTr="009D22D5">
        <w:tc>
          <w:tcPr>
            <w:tcW w:w="9400" w:type="dxa"/>
            <w:gridSpan w:val="4"/>
          </w:tcPr>
          <w:p w14:paraId="50EB98E4" w14:textId="77777777" w:rsidR="00EF4678" w:rsidRPr="004F51BF" w:rsidRDefault="00EF4678" w:rsidP="00AF6F5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4F51B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Август </w:t>
            </w:r>
          </w:p>
        </w:tc>
      </w:tr>
      <w:tr w:rsidR="00E92CB7" w14:paraId="66FE7CFC" w14:textId="77777777" w:rsidTr="009D22D5">
        <w:tc>
          <w:tcPr>
            <w:tcW w:w="617" w:type="dxa"/>
          </w:tcPr>
          <w:p w14:paraId="23D28B89" w14:textId="20A2CC1C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110" w:type="dxa"/>
          </w:tcPr>
          <w:p w14:paraId="5F3FD42B" w14:textId="52801935" w:rsidR="00E92CB7" w:rsidRDefault="00E92CB7" w:rsidP="00E92CB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Л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итературная программа ко дню книголюбов «Путешествие по книжной вселенной»</w:t>
            </w:r>
          </w:p>
        </w:tc>
        <w:tc>
          <w:tcPr>
            <w:tcW w:w="2336" w:type="dxa"/>
          </w:tcPr>
          <w:p w14:paraId="2EBB67D0" w14:textId="1753E32B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09.08.2022</w:t>
            </w:r>
          </w:p>
        </w:tc>
        <w:tc>
          <w:tcPr>
            <w:tcW w:w="2337" w:type="dxa"/>
          </w:tcPr>
          <w:p w14:paraId="083EA518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ГМБ №2</w:t>
            </w:r>
          </w:p>
          <w:p w14:paraId="668A6982" w14:textId="66502D3C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Музафарова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Л.Р.</w:t>
            </w:r>
          </w:p>
        </w:tc>
      </w:tr>
      <w:tr w:rsidR="00E92CB7" w14:paraId="364B0842" w14:textId="77777777" w:rsidTr="009D22D5">
        <w:tc>
          <w:tcPr>
            <w:tcW w:w="617" w:type="dxa"/>
          </w:tcPr>
          <w:p w14:paraId="5BB62C3E" w14:textId="2F43FA68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110" w:type="dxa"/>
          </w:tcPr>
          <w:p w14:paraId="692427C5" w14:textId="77777777" w:rsidR="00E92CB7" w:rsidRP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«Яблочный спас»: игровая</w:t>
            </w:r>
          </w:p>
          <w:p w14:paraId="2B16A070" w14:textId="77777777" w:rsidR="00E92CB7" w:rsidRP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программа к Году народного</w:t>
            </w:r>
          </w:p>
          <w:p w14:paraId="76CC2FB9" w14:textId="3F2B9C63" w:rsidR="00E92CB7" w:rsidRP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92CB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искусства</w:t>
            </w:r>
          </w:p>
        </w:tc>
        <w:tc>
          <w:tcPr>
            <w:tcW w:w="2336" w:type="dxa"/>
          </w:tcPr>
          <w:p w14:paraId="124FB26A" w14:textId="62FD362D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18.08.2022</w:t>
            </w:r>
          </w:p>
        </w:tc>
        <w:tc>
          <w:tcPr>
            <w:tcW w:w="2337" w:type="dxa"/>
          </w:tcPr>
          <w:p w14:paraId="7E335EBD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ЦГБ</w:t>
            </w:r>
          </w:p>
          <w:p w14:paraId="167C36B2" w14:textId="32E487E1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27E891AF" w14:textId="77777777" w:rsidTr="009D22D5">
        <w:tc>
          <w:tcPr>
            <w:tcW w:w="617" w:type="dxa"/>
          </w:tcPr>
          <w:p w14:paraId="13143B05" w14:textId="6949FF14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110" w:type="dxa"/>
          </w:tcPr>
          <w:p w14:paraId="0A28DD5A" w14:textId="30C1214A" w:rsidR="00E92CB7" w:rsidRDefault="00E92CB7" w:rsidP="00E92CB7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 w:hint="eastAsia"/>
                <w:color w:val="000000"/>
                <w:sz w:val="23"/>
                <w:szCs w:val="23"/>
                <w:shd w:val="clear" w:color="auto" w:fill="FFFFFF"/>
              </w:rPr>
              <w:t>П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познавательна</w:t>
            </w:r>
            <w:r>
              <w:rPr>
                <w:rFonts w:ascii="YS Text" w:hAnsi="YS Text" w:hint="eastAsia"/>
                <w:color w:val="000000"/>
                <w:sz w:val="23"/>
                <w:szCs w:val="23"/>
                <w:shd w:val="clear" w:color="auto" w:fill="FFFFFF"/>
              </w:rPr>
              <w:t>я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 викторина «Я познаю мир»</w:t>
            </w:r>
          </w:p>
        </w:tc>
        <w:tc>
          <w:tcPr>
            <w:tcW w:w="2336" w:type="dxa"/>
          </w:tcPr>
          <w:p w14:paraId="5CC07174" w14:textId="2899BB63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19.08.2022</w:t>
            </w:r>
          </w:p>
        </w:tc>
        <w:tc>
          <w:tcPr>
            <w:tcW w:w="2337" w:type="dxa"/>
          </w:tcPr>
          <w:p w14:paraId="5A1C4D3E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5DCD4BFA" w14:textId="5553F1BE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Фахритдинова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А.Ф</w:t>
            </w:r>
            <w:proofErr w:type="gramEnd"/>
          </w:p>
        </w:tc>
      </w:tr>
      <w:tr w:rsidR="00E92CB7" w14:paraId="6F344AF3" w14:textId="77777777" w:rsidTr="009D22D5">
        <w:tc>
          <w:tcPr>
            <w:tcW w:w="617" w:type="dxa"/>
          </w:tcPr>
          <w:p w14:paraId="02115B97" w14:textId="369A113C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110" w:type="dxa"/>
          </w:tcPr>
          <w:p w14:paraId="5BDAFF76" w14:textId="440835EC" w:rsidR="00E92CB7" w:rsidRPr="00281D2B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81D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Информационный час «Флаг державы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81D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– символ славы» к Дню</w:t>
            </w:r>
          </w:p>
          <w:p w14:paraId="6EF368A6" w14:textId="0B42D4D4" w:rsidR="00E92CB7" w:rsidRPr="00281D2B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81D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государственного флага РФ</w:t>
            </w:r>
          </w:p>
        </w:tc>
        <w:tc>
          <w:tcPr>
            <w:tcW w:w="2336" w:type="dxa"/>
          </w:tcPr>
          <w:p w14:paraId="0B029C60" w14:textId="661141F0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22.08.2022</w:t>
            </w:r>
          </w:p>
        </w:tc>
        <w:tc>
          <w:tcPr>
            <w:tcW w:w="2337" w:type="dxa"/>
          </w:tcPr>
          <w:p w14:paraId="0543A8A4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7E35C0D9" w14:textId="5F4D26EB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Садреева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В.Н.</w:t>
            </w:r>
          </w:p>
        </w:tc>
      </w:tr>
      <w:tr w:rsidR="00E92CB7" w14:paraId="76A37DAF" w14:textId="77777777" w:rsidTr="009D22D5">
        <w:tc>
          <w:tcPr>
            <w:tcW w:w="9400" w:type="dxa"/>
            <w:gridSpan w:val="4"/>
          </w:tcPr>
          <w:p w14:paraId="574B164D" w14:textId="77777777" w:rsidR="00E92CB7" w:rsidRPr="00561A94" w:rsidRDefault="00E92CB7" w:rsidP="00E92C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561A9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E92CB7" w14:paraId="37C660B3" w14:textId="77777777" w:rsidTr="009D22D5">
        <w:tc>
          <w:tcPr>
            <w:tcW w:w="617" w:type="dxa"/>
          </w:tcPr>
          <w:p w14:paraId="79198A1F" w14:textId="6CEBE1EF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110" w:type="dxa"/>
          </w:tcPr>
          <w:p w14:paraId="7B2F06AC" w14:textId="77777777" w:rsidR="00E92CB7" w:rsidRPr="00561A94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61A9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Игра-путешествие «Путешествие в</w:t>
            </w:r>
          </w:p>
          <w:p w14:paraId="7522EFE8" w14:textId="1FDBB9A4" w:rsidR="00E92CB7" w:rsidRPr="00561A94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61A9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мир знаний»</w:t>
            </w:r>
          </w:p>
        </w:tc>
        <w:tc>
          <w:tcPr>
            <w:tcW w:w="2336" w:type="dxa"/>
          </w:tcPr>
          <w:p w14:paraId="234A8636" w14:textId="62EECB98" w:rsidR="00E92CB7" w:rsidRPr="006F16F2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01.09.2022</w:t>
            </w:r>
          </w:p>
        </w:tc>
        <w:tc>
          <w:tcPr>
            <w:tcW w:w="2337" w:type="dxa"/>
          </w:tcPr>
          <w:p w14:paraId="2D5FE890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42C918BA" w14:textId="7BB54694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Мухамадиева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Р.Д.</w:t>
            </w:r>
          </w:p>
        </w:tc>
      </w:tr>
      <w:tr w:rsidR="00E92CB7" w14:paraId="54B2EED7" w14:textId="77777777" w:rsidTr="009D22D5">
        <w:tc>
          <w:tcPr>
            <w:tcW w:w="617" w:type="dxa"/>
          </w:tcPr>
          <w:p w14:paraId="2F892188" w14:textId="1AF1FA88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110" w:type="dxa"/>
          </w:tcPr>
          <w:p w14:paraId="3AD83313" w14:textId="0C47651E" w:rsidR="00E92CB7" w:rsidRPr="00561A94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Историческая игра «Недаром помнит вся Россия».</w:t>
            </w:r>
          </w:p>
        </w:tc>
        <w:tc>
          <w:tcPr>
            <w:tcW w:w="2336" w:type="dxa"/>
          </w:tcPr>
          <w:p w14:paraId="132C437C" w14:textId="4BB97624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08.09.2022</w:t>
            </w:r>
          </w:p>
        </w:tc>
        <w:tc>
          <w:tcPr>
            <w:tcW w:w="2337" w:type="dxa"/>
          </w:tcPr>
          <w:p w14:paraId="4E865110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ГБ №1</w:t>
            </w:r>
          </w:p>
          <w:p w14:paraId="2425AEE3" w14:textId="3D1A7EE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Мутагарова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А.А.</w:t>
            </w:r>
          </w:p>
        </w:tc>
      </w:tr>
      <w:tr w:rsidR="003A0E2B" w14:paraId="4852F2D7" w14:textId="77777777" w:rsidTr="009D22D5">
        <w:tc>
          <w:tcPr>
            <w:tcW w:w="617" w:type="dxa"/>
          </w:tcPr>
          <w:p w14:paraId="41354F64" w14:textId="098B53C0" w:rsidR="003A0E2B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110" w:type="dxa"/>
          </w:tcPr>
          <w:p w14:paraId="1C64B29E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"Русь героическая": час истории ко</w:t>
            </w:r>
          </w:p>
          <w:p w14:paraId="5E2506C0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Дню воинской Славы и 210-летию</w:t>
            </w:r>
          </w:p>
          <w:p w14:paraId="353383C6" w14:textId="65F0B6C3" w:rsidR="003A0E2B" w:rsidRPr="003A0E2B" w:rsidRDefault="003A0E2B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Бородинского сражения</w:t>
            </w:r>
          </w:p>
        </w:tc>
        <w:tc>
          <w:tcPr>
            <w:tcW w:w="2336" w:type="dxa"/>
          </w:tcPr>
          <w:p w14:paraId="1453119B" w14:textId="646B6E6E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08.09.2022</w:t>
            </w:r>
          </w:p>
        </w:tc>
        <w:tc>
          <w:tcPr>
            <w:tcW w:w="2337" w:type="dxa"/>
          </w:tcPr>
          <w:p w14:paraId="3CCF1CBB" w14:textId="77777777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ЦГБ </w:t>
            </w:r>
          </w:p>
          <w:p w14:paraId="51D73682" w14:textId="450120D0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76B463D7" w14:textId="77777777" w:rsidTr="009D22D5">
        <w:tc>
          <w:tcPr>
            <w:tcW w:w="617" w:type="dxa"/>
          </w:tcPr>
          <w:p w14:paraId="5F3BF92F" w14:textId="2670DC92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10" w:type="dxa"/>
          </w:tcPr>
          <w:p w14:paraId="1AD35678" w14:textId="1C4BC762" w:rsidR="00E92CB7" w:rsidRDefault="00E92CB7" w:rsidP="00E92CB7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Мастер-класс «Рукам работа – сердцу радость»</w:t>
            </w:r>
          </w:p>
        </w:tc>
        <w:tc>
          <w:tcPr>
            <w:tcW w:w="2336" w:type="dxa"/>
          </w:tcPr>
          <w:p w14:paraId="38A8FDA1" w14:textId="24F654D2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15.09.2022</w:t>
            </w:r>
          </w:p>
        </w:tc>
        <w:tc>
          <w:tcPr>
            <w:tcW w:w="2337" w:type="dxa"/>
          </w:tcPr>
          <w:p w14:paraId="21BDCA59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ГБ №1</w:t>
            </w:r>
          </w:p>
          <w:p w14:paraId="4616E0A1" w14:textId="1DBCABAC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Мутагарова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А.А.</w:t>
            </w:r>
          </w:p>
        </w:tc>
      </w:tr>
      <w:tr w:rsidR="00E92CB7" w14:paraId="7E5EA9FF" w14:textId="77777777" w:rsidTr="009D22D5">
        <w:tc>
          <w:tcPr>
            <w:tcW w:w="617" w:type="dxa"/>
          </w:tcPr>
          <w:p w14:paraId="68E9E227" w14:textId="3D50954B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10" w:type="dxa"/>
          </w:tcPr>
          <w:p w14:paraId="6F95DEA9" w14:textId="4C5C8B47" w:rsidR="00E92CB7" w:rsidRPr="00257709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5770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Профориентационный час «Профессия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5770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каждая – самая важная»</w:t>
            </w:r>
          </w:p>
        </w:tc>
        <w:tc>
          <w:tcPr>
            <w:tcW w:w="2336" w:type="dxa"/>
          </w:tcPr>
          <w:p w14:paraId="71D2A79B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17.09.2022</w:t>
            </w:r>
          </w:p>
          <w:p w14:paraId="638BFA32" w14:textId="0686C606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Пушкинская карта</w:t>
            </w:r>
          </w:p>
        </w:tc>
        <w:tc>
          <w:tcPr>
            <w:tcW w:w="2337" w:type="dxa"/>
          </w:tcPr>
          <w:p w14:paraId="6CE533BB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0C0A334C" w14:textId="4092E1E4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Бегенова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С.Б.</w:t>
            </w:r>
          </w:p>
        </w:tc>
      </w:tr>
      <w:tr w:rsidR="00E92CB7" w14:paraId="25AABCAC" w14:textId="77777777" w:rsidTr="009D22D5">
        <w:tc>
          <w:tcPr>
            <w:tcW w:w="617" w:type="dxa"/>
          </w:tcPr>
          <w:p w14:paraId="0C57FB05" w14:textId="75307577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110" w:type="dxa"/>
          </w:tcPr>
          <w:p w14:paraId="7D13AF5D" w14:textId="77777777" w:rsidR="00E92CB7" w:rsidRPr="00257709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25770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Конкурсно</w:t>
            </w:r>
            <w:proofErr w:type="spellEnd"/>
            <w:r w:rsidRPr="0025770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-познавательная игра</w:t>
            </w:r>
          </w:p>
          <w:p w14:paraId="2645AD3C" w14:textId="3EC7108F" w:rsidR="00E92CB7" w:rsidRPr="00257709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5770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«Экологическое ассорти»</w:t>
            </w:r>
          </w:p>
        </w:tc>
        <w:tc>
          <w:tcPr>
            <w:tcW w:w="2336" w:type="dxa"/>
          </w:tcPr>
          <w:p w14:paraId="5A139609" w14:textId="469D4DD3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28.09.2022</w:t>
            </w:r>
          </w:p>
        </w:tc>
        <w:tc>
          <w:tcPr>
            <w:tcW w:w="2337" w:type="dxa"/>
          </w:tcPr>
          <w:p w14:paraId="3429A579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3C6FBCCC" w14:textId="0FB1F5A5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Галимова Г.Г.</w:t>
            </w:r>
          </w:p>
        </w:tc>
      </w:tr>
      <w:tr w:rsidR="003A0E2B" w14:paraId="4DAB301A" w14:textId="77777777" w:rsidTr="009D22D5">
        <w:tc>
          <w:tcPr>
            <w:tcW w:w="617" w:type="dxa"/>
          </w:tcPr>
          <w:p w14:paraId="26432B3E" w14:textId="12FA127E" w:rsidR="003A0E2B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110" w:type="dxa"/>
          </w:tcPr>
          <w:p w14:paraId="1AE9CAD0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«Искусство быть читателем»:</w:t>
            </w:r>
          </w:p>
          <w:p w14:paraId="16164756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игровая программа посвященная</w:t>
            </w:r>
          </w:p>
          <w:p w14:paraId="79DEAA2F" w14:textId="02E2BE8C" w:rsidR="003A0E2B" w:rsidRPr="00257709" w:rsidRDefault="003A0E2B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чтению и книгам.</w:t>
            </w:r>
          </w:p>
        </w:tc>
        <w:tc>
          <w:tcPr>
            <w:tcW w:w="2336" w:type="dxa"/>
          </w:tcPr>
          <w:p w14:paraId="6E33C3E8" w14:textId="1935551D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29.09.2022</w:t>
            </w:r>
          </w:p>
        </w:tc>
        <w:tc>
          <w:tcPr>
            <w:tcW w:w="2337" w:type="dxa"/>
          </w:tcPr>
          <w:p w14:paraId="5D478D7D" w14:textId="77777777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ЦГБ</w:t>
            </w:r>
          </w:p>
          <w:p w14:paraId="52EF9EC8" w14:textId="2C1CF446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24B5E412" w14:textId="77777777" w:rsidTr="009D22D5">
        <w:tc>
          <w:tcPr>
            <w:tcW w:w="9400" w:type="dxa"/>
            <w:gridSpan w:val="4"/>
          </w:tcPr>
          <w:p w14:paraId="3666E6ED" w14:textId="673ADEC3" w:rsidR="00E92CB7" w:rsidRPr="00257709" w:rsidRDefault="00E92CB7" w:rsidP="00E92C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5770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E92CB7" w14:paraId="227D3CF6" w14:textId="77777777" w:rsidTr="009D22D5">
        <w:tc>
          <w:tcPr>
            <w:tcW w:w="617" w:type="dxa"/>
          </w:tcPr>
          <w:p w14:paraId="70FB5570" w14:textId="09E6C1F9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110" w:type="dxa"/>
          </w:tcPr>
          <w:p w14:paraId="0A917200" w14:textId="71C62F6B" w:rsidR="00E92CB7" w:rsidRPr="00A77B8A" w:rsidRDefault="00E92CB7" w:rsidP="00E92CB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Л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итературно-музыкальный вечер ко дню пожилых людей «Мои года – мое богатство»</w:t>
            </w:r>
          </w:p>
        </w:tc>
        <w:tc>
          <w:tcPr>
            <w:tcW w:w="2336" w:type="dxa"/>
          </w:tcPr>
          <w:p w14:paraId="0E3D10E4" w14:textId="3C4A36C0" w:rsidR="00E92CB7" w:rsidRPr="00A77B8A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01.10.2022</w:t>
            </w:r>
          </w:p>
        </w:tc>
        <w:tc>
          <w:tcPr>
            <w:tcW w:w="2337" w:type="dxa"/>
          </w:tcPr>
          <w:p w14:paraId="1EBC2A80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ГМБ №2</w:t>
            </w:r>
          </w:p>
          <w:p w14:paraId="2289FB5F" w14:textId="2FF8155C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Музафарова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Л.Р.</w:t>
            </w:r>
          </w:p>
        </w:tc>
      </w:tr>
      <w:tr w:rsidR="00E92CB7" w14:paraId="4B0B76EA" w14:textId="77777777" w:rsidTr="009D22D5">
        <w:tc>
          <w:tcPr>
            <w:tcW w:w="617" w:type="dxa"/>
          </w:tcPr>
          <w:p w14:paraId="506D1987" w14:textId="6247C6C1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110" w:type="dxa"/>
          </w:tcPr>
          <w:p w14:paraId="6F46170E" w14:textId="52FB9AE2" w:rsidR="00E92CB7" w:rsidRPr="00A026D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026D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Громкое чтение «С именем Аксакова</w:t>
            </w:r>
          </w:p>
          <w:p w14:paraId="6EEF7449" w14:textId="77777777" w:rsidR="00E92CB7" w:rsidRPr="00A026D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026D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из века в век» к дню рождения С.Т.</w:t>
            </w:r>
          </w:p>
          <w:p w14:paraId="047921B8" w14:textId="6DEA5CEB" w:rsidR="00E92CB7" w:rsidRPr="00A026D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026D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Аксакова</w:t>
            </w:r>
          </w:p>
        </w:tc>
        <w:tc>
          <w:tcPr>
            <w:tcW w:w="2336" w:type="dxa"/>
          </w:tcPr>
          <w:p w14:paraId="360F42DF" w14:textId="56FD62E4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01.10.2022</w:t>
            </w:r>
          </w:p>
        </w:tc>
        <w:tc>
          <w:tcPr>
            <w:tcW w:w="2337" w:type="dxa"/>
          </w:tcPr>
          <w:p w14:paraId="4DDB1690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0285333E" w14:textId="4185ECCC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Садреева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В.Н.</w:t>
            </w:r>
          </w:p>
        </w:tc>
      </w:tr>
      <w:tr w:rsidR="003A0E2B" w14:paraId="189053CE" w14:textId="77777777" w:rsidTr="009D22D5">
        <w:tc>
          <w:tcPr>
            <w:tcW w:w="617" w:type="dxa"/>
          </w:tcPr>
          <w:p w14:paraId="4B0A46B8" w14:textId="5763A40C" w:rsidR="003A0E2B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110" w:type="dxa"/>
          </w:tcPr>
          <w:p w14:paraId="3B4B8915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"Чудо ручки – чудо штучки!":</w:t>
            </w:r>
          </w:p>
          <w:p w14:paraId="5BD6BF12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выставка декоративно-прикладного</w:t>
            </w:r>
          </w:p>
          <w:p w14:paraId="586D0A93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искусства читателей библиотеки к</w:t>
            </w:r>
          </w:p>
          <w:p w14:paraId="6A3B9EF6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Международному Дню пожилых</w:t>
            </w:r>
          </w:p>
          <w:p w14:paraId="6447EA7E" w14:textId="317A6A1A" w:rsidR="003A0E2B" w:rsidRPr="00A026D5" w:rsidRDefault="003A0E2B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людей.</w:t>
            </w:r>
          </w:p>
        </w:tc>
        <w:tc>
          <w:tcPr>
            <w:tcW w:w="2336" w:type="dxa"/>
          </w:tcPr>
          <w:p w14:paraId="35FBC1F6" w14:textId="3F39F15D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01.10.2022</w:t>
            </w:r>
          </w:p>
        </w:tc>
        <w:tc>
          <w:tcPr>
            <w:tcW w:w="2337" w:type="dxa"/>
          </w:tcPr>
          <w:p w14:paraId="1F86B818" w14:textId="77777777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ЦГБ</w:t>
            </w:r>
          </w:p>
          <w:p w14:paraId="164CBA35" w14:textId="38D9C431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23E46363" w14:textId="77777777" w:rsidTr="009D22D5">
        <w:tc>
          <w:tcPr>
            <w:tcW w:w="617" w:type="dxa"/>
          </w:tcPr>
          <w:p w14:paraId="0BE50E90" w14:textId="7C456C16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4110" w:type="dxa"/>
          </w:tcPr>
          <w:p w14:paraId="12D5037A" w14:textId="77777777" w:rsidR="00E92CB7" w:rsidRPr="00A30193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3019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Утренник в клубе «Читай-ка»</w:t>
            </w:r>
          </w:p>
          <w:p w14:paraId="10F32D40" w14:textId="77777777" w:rsidR="00E92CB7" w:rsidRPr="00A30193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3019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«Посмотри, как он хорош край, в</w:t>
            </w:r>
          </w:p>
          <w:p w14:paraId="5C1BABA1" w14:textId="77777777" w:rsidR="00E92CB7" w:rsidRPr="00A30193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3019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котором ты живешь» к дню</w:t>
            </w:r>
          </w:p>
          <w:p w14:paraId="6D6C7098" w14:textId="4B330F57" w:rsidR="00E92CB7" w:rsidRPr="00A026D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3019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республики</w:t>
            </w:r>
          </w:p>
        </w:tc>
        <w:tc>
          <w:tcPr>
            <w:tcW w:w="2336" w:type="dxa"/>
          </w:tcPr>
          <w:p w14:paraId="74285F97" w14:textId="73090FAC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10.10.2022.</w:t>
            </w:r>
          </w:p>
        </w:tc>
        <w:tc>
          <w:tcPr>
            <w:tcW w:w="2337" w:type="dxa"/>
          </w:tcPr>
          <w:p w14:paraId="1BF5174D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4BE8251B" w14:textId="366BCB3D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Мухамадиева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Р.Д</w:t>
            </w:r>
            <w:proofErr w:type="gramEnd"/>
          </w:p>
        </w:tc>
      </w:tr>
      <w:tr w:rsidR="00E92CB7" w14:paraId="15E6B6D3" w14:textId="77777777" w:rsidTr="009D22D5">
        <w:tc>
          <w:tcPr>
            <w:tcW w:w="617" w:type="dxa"/>
          </w:tcPr>
          <w:p w14:paraId="42C52D23" w14:textId="6ABBB454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110" w:type="dxa"/>
          </w:tcPr>
          <w:p w14:paraId="216172D4" w14:textId="61548AF6" w:rsidR="00E92CB7" w:rsidRPr="00A30193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День отца. Участие в </w:t>
            </w:r>
            <w:proofErr w:type="spellStart"/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фотоакциях</w:t>
            </w:r>
            <w:proofErr w:type="spellEnd"/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 xml:space="preserve"> «С папой классно».</w:t>
            </w:r>
          </w:p>
        </w:tc>
        <w:tc>
          <w:tcPr>
            <w:tcW w:w="2336" w:type="dxa"/>
          </w:tcPr>
          <w:p w14:paraId="327F040F" w14:textId="6F2178EC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17.10.2022</w:t>
            </w:r>
          </w:p>
        </w:tc>
        <w:tc>
          <w:tcPr>
            <w:tcW w:w="2337" w:type="dxa"/>
          </w:tcPr>
          <w:p w14:paraId="3C879069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ГБ №1</w:t>
            </w:r>
          </w:p>
          <w:p w14:paraId="4DCB9382" w14:textId="719BABE3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Мутагарова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А.А.</w:t>
            </w:r>
          </w:p>
        </w:tc>
      </w:tr>
      <w:tr w:rsidR="00E92CB7" w14:paraId="588FA8BD" w14:textId="77777777" w:rsidTr="009D22D5">
        <w:tc>
          <w:tcPr>
            <w:tcW w:w="617" w:type="dxa"/>
          </w:tcPr>
          <w:p w14:paraId="10AEBE52" w14:textId="4D97C182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110" w:type="dxa"/>
          </w:tcPr>
          <w:p w14:paraId="0DECB151" w14:textId="77777777" w:rsidR="00E92CB7" w:rsidRPr="000C7BC9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B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Урок нравственности по книге</w:t>
            </w:r>
          </w:p>
          <w:p w14:paraId="1AC813D4" w14:textId="68DFD9AB" w:rsidR="00E92CB7" w:rsidRPr="000C7BC9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B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М.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7BC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Карима «Таганок»</w:t>
            </w:r>
          </w:p>
        </w:tc>
        <w:tc>
          <w:tcPr>
            <w:tcW w:w="2336" w:type="dxa"/>
          </w:tcPr>
          <w:p w14:paraId="08AD5CCC" w14:textId="05E9C451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20.10.2022</w:t>
            </w:r>
          </w:p>
        </w:tc>
        <w:tc>
          <w:tcPr>
            <w:tcW w:w="2337" w:type="dxa"/>
          </w:tcPr>
          <w:p w14:paraId="56EBF47E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7DCDBB19" w14:textId="7978DD8D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Фахритдинова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А.Ф.</w:t>
            </w:r>
          </w:p>
        </w:tc>
      </w:tr>
      <w:tr w:rsidR="003A0E2B" w14:paraId="05AD6874" w14:textId="77777777" w:rsidTr="009D22D5">
        <w:tc>
          <w:tcPr>
            <w:tcW w:w="617" w:type="dxa"/>
          </w:tcPr>
          <w:p w14:paraId="594A6CFC" w14:textId="35637B1E" w:rsidR="003A0E2B" w:rsidRDefault="009E0EE1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3D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0" w:type="dxa"/>
          </w:tcPr>
          <w:p w14:paraId="0B08BC51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"Хранить вечно": урок памяти ко</w:t>
            </w:r>
          </w:p>
          <w:p w14:paraId="692D249F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Дню памяти жертв политических</w:t>
            </w:r>
          </w:p>
          <w:p w14:paraId="1743E766" w14:textId="32B602BB" w:rsidR="003A0E2B" w:rsidRPr="000C7BC9" w:rsidRDefault="003A0E2B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репрессий</w:t>
            </w:r>
          </w:p>
        </w:tc>
        <w:tc>
          <w:tcPr>
            <w:tcW w:w="2336" w:type="dxa"/>
          </w:tcPr>
          <w:p w14:paraId="23110474" w14:textId="526E713B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27.10.2022</w:t>
            </w:r>
          </w:p>
        </w:tc>
        <w:tc>
          <w:tcPr>
            <w:tcW w:w="2337" w:type="dxa"/>
          </w:tcPr>
          <w:p w14:paraId="0E0A859F" w14:textId="77777777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ЦГБ</w:t>
            </w:r>
          </w:p>
          <w:p w14:paraId="5EE4AC28" w14:textId="5BC6DB94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757A9088" w14:textId="77777777" w:rsidTr="009D22D5">
        <w:tc>
          <w:tcPr>
            <w:tcW w:w="617" w:type="dxa"/>
          </w:tcPr>
          <w:p w14:paraId="07014CF0" w14:textId="77777777" w:rsidR="00E92CB7" w:rsidRDefault="00E92CB7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57F13C2C" w14:textId="2FB66076" w:rsidR="00E92CB7" w:rsidRPr="000C7BC9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36" w:type="dxa"/>
          </w:tcPr>
          <w:p w14:paraId="5C9E4B89" w14:textId="2CD98454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337" w:type="dxa"/>
          </w:tcPr>
          <w:p w14:paraId="3FC4A1A8" w14:textId="6B40B7D6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E92CB7" w14:paraId="594B5703" w14:textId="77777777" w:rsidTr="009D22D5">
        <w:tc>
          <w:tcPr>
            <w:tcW w:w="9400" w:type="dxa"/>
            <w:gridSpan w:val="4"/>
          </w:tcPr>
          <w:p w14:paraId="128A28C9" w14:textId="77777777" w:rsidR="00E92CB7" w:rsidRPr="000C7BC9" w:rsidRDefault="00E92CB7" w:rsidP="00E92C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C7BC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Ноябрь </w:t>
            </w:r>
          </w:p>
        </w:tc>
      </w:tr>
      <w:tr w:rsidR="00E92CB7" w14:paraId="771BBBC7" w14:textId="77777777" w:rsidTr="009D22D5">
        <w:tc>
          <w:tcPr>
            <w:tcW w:w="617" w:type="dxa"/>
          </w:tcPr>
          <w:p w14:paraId="3A55E1D3" w14:textId="25680FB9" w:rsidR="00E92CB7" w:rsidRDefault="009E0EE1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3D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0BC521A4" w14:textId="55F214CE" w:rsidR="00E92CB7" w:rsidRPr="00A77B8A" w:rsidRDefault="00E92CB7" w:rsidP="00E92CB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 истории «В единстве наша сила»</w:t>
            </w:r>
          </w:p>
        </w:tc>
        <w:tc>
          <w:tcPr>
            <w:tcW w:w="2336" w:type="dxa"/>
          </w:tcPr>
          <w:p w14:paraId="24A836B8" w14:textId="4C90D5D2" w:rsidR="00E92CB7" w:rsidRPr="00A77B8A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03.11.2022</w:t>
            </w:r>
          </w:p>
        </w:tc>
        <w:tc>
          <w:tcPr>
            <w:tcW w:w="2337" w:type="dxa"/>
          </w:tcPr>
          <w:p w14:paraId="4A510F98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37ACB154" w14:textId="415C0F49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Садреева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В.Н.</w:t>
            </w:r>
          </w:p>
        </w:tc>
      </w:tr>
      <w:tr w:rsidR="003A0E2B" w14:paraId="65DBE806" w14:textId="77777777" w:rsidTr="009D22D5">
        <w:tc>
          <w:tcPr>
            <w:tcW w:w="617" w:type="dxa"/>
          </w:tcPr>
          <w:p w14:paraId="79E7BA60" w14:textId="0F802243" w:rsidR="003A0E2B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110" w:type="dxa"/>
          </w:tcPr>
          <w:p w14:paraId="6431B546" w14:textId="77777777" w:rsidR="003A0E2B" w:rsidRPr="003A0E2B" w:rsidRDefault="003A0E2B" w:rsidP="003A0E2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«У истоков театра»: беседа в рамках</w:t>
            </w:r>
          </w:p>
          <w:p w14:paraId="49E5FE5E" w14:textId="56D56AAE" w:rsidR="003A0E2B" w:rsidRPr="003A0E2B" w:rsidRDefault="003A0E2B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A0E2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акции «Ночь искусств – 2022»</w:t>
            </w:r>
          </w:p>
        </w:tc>
        <w:tc>
          <w:tcPr>
            <w:tcW w:w="2336" w:type="dxa"/>
          </w:tcPr>
          <w:p w14:paraId="175C41FB" w14:textId="361C6AF1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03.11.2022</w:t>
            </w:r>
          </w:p>
        </w:tc>
        <w:tc>
          <w:tcPr>
            <w:tcW w:w="2337" w:type="dxa"/>
          </w:tcPr>
          <w:p w14:paraId="64496C81" w14:textId="77777777" w:rsidR="003A0E2B" w:rsidRDefault="003A0E2B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ЦГБ</w:t>
            </w:r>
          </w:p>
          <w:p w14:paraId="495BE7E4" w14:textId="5F292380" w:rsidR="003A0E2B" w:rsidRDefault="00C66160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7A32D6C5" w14:textId="77777777" w:rsidTr="009D22D5">
        <w:tc>
          <w:tcPr>
            <w:tcW w:w="617" w:type="dxa"/>
          </w:tcPr>
          <w:p w14:paraId="5AF781DE" w14:textId="1520EE8A" w:rsidR="00E92CB7" w:rsidRDefault="00893DD9" w:rsidP="00E92CB7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110" w:type="dxa"/>
          </w:tcPr>
          <w:p w14:paraId="643DFF15" w14:textId="1D50E31C" w:rsidR="00E92CB7" w:rsidRPr="002F60FA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F60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Исторический квест «По дорогам 1812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2F60F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года»</w:t>
            </w:r>
          </w:p>
        </w:tc>
        <w:tc>
          <w:tcPr>
            <w:tcW w:w="2336" w:type="dxa"/>
          </w:tcPr>
          <w:p w14:paraId="396FB5E0" w14:textId="1A637210" w:rsidR="00E92CB7" w:rsidRPr="00A77B8A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10.11.2022</w:t>
            </w:r>
          </w:p>
        </w:tc>
        <w:tc>
          <w:tcPr>
            <w:tcW w:w="2337" w:type="dxa"/>
          </w:tcPr>
          <w:p w14:paraId="528D333D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0DA125C6" w14:textId="13C50F1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Бегенова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С.Б.</w:t>
            </w:r>
          </w:p>
        </w:tc>
      </w:tr>
      <w:tr w:rsidR="00E92CB7" w14:paraId="408DEDDB" w14:textId="77777777" w:rsidTr="009D22D5">
        <w:tc>
          <w:tcPr>
            <w:tcW w:w="617" w:type="dxa"/>
          </w:tcPr>
          <w:p w14:paraId="25A46B88" w14:textId="39507617" w:rsidR="00E92CB7" w:rsidRDefault="00893DD9" w:rsidP="00E92CB7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110" w:type="dxa"/>
          </w:tcPr>
          <w:p w14:paraId="2FBE0531" w14:textId="1A70926A" w:rsidR="00E92CB7" w:rsidRPr="00A77B8A" w:rsidRDefault="00E92CB7" w:rsidP="00E92CB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К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онкурс чтецов ко дню матери «Мама – первое слово в нашей судьбе»</w:t>
            </w:r>
          </w:p>
        </w:tc>
        <w:tc>
          <w:tcPr>
            <w:tcW w:w="2336" w:type="dxa"/>
          </w:tcPr>
          <w:p w14:paraId="27D9F8E7" w14:textId="4477B127" w:rsidR="00E92CB7" w:rsidRPr="00A77B8A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27.11.2022</w:t>
            </w:r>
          </w:p>
        </w:tc>
        <w:tc>
          <w:tcPr>
            <w:tcW w:w="2337" w:type="dxa"/>
          </w:tcPr>
          <w:p w14:paraId="02B38C1F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ГМБ №2</w:t>
            </w:r>
          </w:p>
          <w:p w14:paraId="702E700F" w14:textId="3D134286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Музафарова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Л.Р.</w:t>
            </w:r>
          </w:p>
        </w:tc>
      </w:tr>
      <w:tr w:rsidR="00E92CB7" w14:paraId="50E904FB" w14:textId="77777777" w:rsidTr="009D22D5">
        <w:tc>
          <w:tcPr>
            <w:tcW w:w="617" w:type="dxa"/>
          </w:tcPr>
          <w:p w14:paraId="298161A5" w14:textId="44D48096" w:rsidR="00E92CB7" w:rsidRDefault="00893DD9" w:rsidP="00E92CB7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110" w:type="dxa"/>
          </w:tcPr>
          <w:p w14:paraId="638BD2CD" w14:textId="6743E8F6" w:rsid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Ситуационная игра по праву «Закон, и мы»</w:t>
            </w:r>
          </w:p>
        </w:tc>
        <w:tc>
          <w:tcPr>
            <w:tcW w:w="2336" w:type="dxa"/>
          </w:tcPr>
          <w:p w14:paraId="0622F6D7" w14:textId="0EA2FE63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29.11.2022</w:t>
            </w:r>
          </w:p>
        </w:tc>
        <w:tc>
          <w:tcPr>
            <w:tcW w:w="2337" w:type="dxa"/>
          </w:tcPr>
          <w:p w14:paraId="24F7A655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ГБ №1</w:t>
            </w:r>
          </w:p>
          <w:p w14:paraId="06644CF5" w14:textId="57CA977C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Баширова Г.И.</w:t>
            </w:r>
          </w:p>
        </w:tc>
      </w:tr>
      <w:tr w:rsidR="00C66160" w14:paraId="64443C56" w14:textId="77777777" w:rsidTr="009D22D5">
        <w:tc>
          <w:tcPr>
            <w:tcW w:w="617" w:type="dxa"/>
          </w:tcPr>
          <w:p w14:paraId="4D39DBFE" w14:textId="7206C603" w:rsidR="00C66160" w:rsidRDefault="00893DD9" w:rsidP="00E92CB7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110" w:type="dxa"/>
          </w:tcPr>
          <w:p w14:paraId="3FB98327" w14:textId="16BFA266" w:rsidR="00C66160" w:rsidRPr="00C66160" w:rsidRDefault="00C66160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6616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«Не разрушай себя»: час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6616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информации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6616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 Всемирному дню борьбы со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6616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СПИДом</w:t>
            </w:r>
          </w:p>
        </w:tc>
        <w:tc>
          <w:tcPr>
            <w:tcW w:w="2336" w:type="dxa"/>
          </w:tcPr>
          <w:p w14:paraId="4AE94DE1" w14:textId="206E6084" w:rsidR="00C66160" w:rsidRDefault="00C66160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30.11.2022</w:t>
            </w:r>
          </w:p>
        </w:tc>
        <w:tc>
          <w:tcPr>
            <w:tcW w:w="2337" w:type="dxa"/>
          </w:tcPr>
          <w:p w14:paraId="3E195764" w14:textId="77777777" w:rsidR="00C66160" w:rsidRDefault="00C66160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ЦГБ</w:t>
            </w:r>
          </w:p>
          <w:p w14:paraId="735D7AFD" w14:textId="325CEFB8" w:rsidR="00C66160" w:rsidRDefault="00C66160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4B46A3DF" w14:textId="77777777" w:rsidTr="009D22D5">
        <w:tc>
          <w:tcPr>
            <w:tcW w:w="9400" w:type="dxa"/>
            <w:gridSpan w:val="4"/>
          </w:tcPr>
          <w:p w14:paraId="63799B45" w14:textId="77777777" w:rsidR="00E92CB7" w:rsidRPr="00CF0E25" w:rsidRDefault="00E92CB7" w:rsidP="00E92CB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CF0E2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Декабрь</w:t>
            </w:r>
          </w:p>
        </w:tc>
      </w:tr>
      <w:tr w:rsidR="00E92CB7" w14:paraId="478A1745" w14:textId="77777777" w:rsidTr="009D22D5">
        <w:tc>
          <w:tcPr>
            <w:tcW w:w="617" w:type="dxa"/>
          </w:tcPr>
          <w:p w14:paraId="70097AE0" w14:textId="154C6E81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110" w:type="dxa"/>
          </w:tcPr>
          <w:p w14:paraId="5DC95C88" w14:textId="031FBC52" w:rsidR="00E92CB7" w:rsidRPr="00CF0E2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F0E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Мероприятие «Священное, доброе, вечное» к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F0E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Международному дню инвалидов.</w:t>
            </w:r>
          </w:p>
        </w:tc>
        <w:tc>
          <w:tcPr>
            <w:tcW w:w="2336" w:type="dxa"/>
          </w:tcPr>
          <w:p w14:paraId="59429BC4" w14:textId="4979DAB2" w:rsidR="00E92CB7" w:rsidRPr="00A77B8A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02.12.2022</w:t>
            </w:r>
          </w:p>
        </w:tc>
        <w:tc>
          <w:tcPr>
            <w:tcW w:w="2337" w:type="dxa"/>
          </w:tcPr>
          <w:p w14:paraId="728479EB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ГБ №1</w:t>
            </w:r>
          </w:p>
          <w:p w14:paraId="283655E6" w14:textId="648055CA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Мутагарова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А.А.</w:t>
            </w:r>
          </w:p>
        </w:tc>
      </w:tr>
      <w:tr w:rsidR="00E92CB7" w14:paraId="557577F6" w14:textId="77777777" w:rsidTr="009D22D5">
        <w:tc>
          <w:tcPr>
            <w:tcW w:w="617" w:type="dxa"/>
          </w:tcPr>
          <w:p w14:paraId="109971D0" w14:textId="5EB52DDD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110" w:type="dxa"/>
          </w:tcPr>
          <w:p w14:paraId="1DAC752F" w14:textId="77777777" w:rsidR="00E92CB7" w:rsidRPr="00CF0E2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F0E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Урок памяти «Мы помним тебя</w:t>
            </w:r>
          </w:p>
          <w:p w14:paraId="7C184F6E" w14:textId="77777777" w:rsidR="00E92CB7" w:rsidRPr="00CF0E2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F0E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солдат» ко дню неизвестного солдата</w:t>
            </w:r>
          </w:p>
          <w:p w14:paraId="4BAC3A7A" w14:textId="77777777" w:rsidR="00E92CB7" w:rsidRPr="00CF0E2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F0E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Тематическая полка «Зная прошлое,</w:t>
            </w:r>
          </w:p>
          <w:p w14:paraId="69AFE046" w14:textId="6CBBCC14" w:rsidR="00E92CB7" w:rsidRPr="00CF0E2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F0E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живи настоящим, думай о будущем»</w:t>
            </w:r>
          </w:p>
        </w:tc>
        <w:tc>
          <w:tcPr>
            <w:tcW w:w="2336" w:type="dxa"/>
          </w:tcPr>
          <w:p w14:paraId="1B3BC19D" w14:textId="7AF8FE8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03.12.2022</w:t>
            </w:r>
          </w:p>
        </w:tc>
        <w:tc>
          <w:tcPr>
            <w:tcW w:w="2337" w:type="dxa"/>
          </w:tcPr>
          <w:p w14:paraId="4E288344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5E7F51E4" w14:textId="5851D883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Бегенова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С.Б.</w:t>
            </w:r>
          </w:p>
        </w:tc>
      </w:tr>
      <w:tr w:rsidR="00E92CB7" w14:paraId="6D615579" w14:textId="77777777" w:rsidTr="009D22D5">
        <w:tc>
          <w:tcPr>
            <w:tcW w:w="617" w:type="dxa"/>
          </w:tcPr>
          <w:p w14:paraId="79E9ABB7" w14:textId="18AC506F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110" w:type="dxa"/>
          </w:tcPr>
          <w:p w14:paraId="146D8AC9" w14:textId="34A72C0E" w:rsidR="00E92CB7" w:rsidRPr="00CF0E25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У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рок патриотизма «О тех, кто не вернулся»</w:t>
            </w:r>
          </w:p>
        </w:tc>
        <w:tc>
          <w:tcPr>
            <w:tcW w:w="2336" w:type="dxa"/>
          </w:tcPr>
          <w:p w14:paraId="49720BDF" w14:textId="671BEDE8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05.12.2022</w:t>
            </w:r>
          </w:p>
        </w:tc>
        <w:tc>
          <w:tcPr>
            <w:tcW w:w="2337" w:type="dxa"/>
          </w:tcPr>
          <w:p w14:paraId="6E9B7A17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ГМБ №2</w:t>
            </w:r>
          </w:p>
          <w:p w14:paraId="373E5576" w14:textId="40EB996B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Музафарова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Л.Р.</w:t>
            </w:r>
          </w:p>
        </w:tc>
      </w:tr>
      <w:tr w:rsidR="00E92CB7" w14:paraId="31171EE9" w14:textId="77777777" w:rsidTr="009D22D5">
        <w:tc>
          <w:tcPr>
            <w:tcW w:w="617" w:type="dxa"/>
          </w:tcPr>
          <w:p w14:paraId="41ABA67D" w14:textId="04C85E44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110" w:type="dxa"/>
          </w:tcPr>
          <w:p w14:paraId="26DEEEAA" w14:textId="671BCC2C" w:rsidR="00E92CB7" w:rsidRPr="005B29DF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B29DF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Урок патриотизма «Гордость земли</w:t>
            </w:r>
          </w:p>
          <w:p w14:paraId="711EEA4A" w14:textId="3BF7BF87" w:rsid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5B29DF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Учалинской» к дню героев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5B29DF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Отечества</w:t>
            </w:r>
          </w:p>
        </w:tc>
        <w:tc>
          <w:tcPr>
            <w:tcW w:w="2336" w:type="dxa"/>
          </w:tcPr>
          <w:p w14:paraId="4A0F13C4" w14:textId="04FBA8ED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09.12.2022</w:t>
            </w:r>
          </w:p>
        </w:tc>
        <w:tc>
          <w:tcPr>
            <w:tcW w:w="2337" w:type="dxa"/>
          </w:tcPr>
          <w:p w14:paraId="2317D030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3F761BD9" w14:textId="67751223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Садреева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В.Н.</w:t>
            </w:r>
          </w:p>
        </w:tc>
      </w:tr>
      <w:tr w:rsidR="00E92CB7" w14:paraId="468F01C9" w14:textId="77777777" w:rsidTr="009D22D5">
        <w:tc>
          <w:tcPr>
            <w:tcW w:w="617" w:type="dxa"/>
          </w:tcPr>
          <w:p w14:paraId="5BE585E6" w14:textId="2BAED8F5" w:rsidR="00E92CB7" w:rsidRDefault="009E0EE1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3D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0F4E9D4D" w14:textId="78E1A98A" w:rsidR="00E92CB7" w:rsidRPr="005B29DF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Краеведческий час ко дню башкирского языка «Язык – сокровища народа»</w:t>
            </w:r>
          </w:p>
        </w:tc>
        <w:tc>
          <w:tcPr>
            <w:tcW w:w="2336" w:type="dxa"/>
          </w:tcPr>
          <w:p w14:paraId="55F55728" w14:textId="10D49B6D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14.12.2022</w:t>
            </w:r>
          </w:p>
        </w:tc>
        <w:tc>
          <w:tcPr>
            <w:tcW w:w="2337" w:type="dxa"/>
          </w:tcPr>
          <w:p w14:paraId="17C4186F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ГМБ №2</w:t>
            </w:r>
          </w:p>
          <w:p w14:paraId="401D7E9C" w14:textId="5CDBB5D0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Музафарова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Л.Р.</w:t>
            </w:r>
          </w:p>
        </w:tc>
      </w:tr>
      <w:tr w:rsidR="00E92CB7" w14:paraId="6B2EEF1D" w14:textId="77777777" w:rsidTr="009D22D5">
        <w:tc>
          <w:tcPr>
            <w:tcW w:w="617" w:type="dxa"/>
          </w:tcPr>
          <w:p w14:paraId="06D861E9" w14:textId="59688BBA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110" w:type="dxa"/>
          </w:tcPr>
          <w:p w14:paraId="68323390" w14:textId="59B23BEE" w:rsidR="00E92CB7" w:rsidRPr="00684EDB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84ED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Литературная гостина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я</w:t>
            </w:r>
            <w:r w:rsidRPr="00684ED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«Катится</w:t>
            </w:r>
          </w:p>
          <w:p w14:paraId="68F0F91F" w14:textId="77777777" w:rsidR="00E92CB7" w:rsidRPr="00684EDB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84ED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голубой вагон» к 85-летию</w:t>
            </w:r>
          </w:p>
          <w:p w14:paraId="3630EE4E" w14:textId="53025003" w:rsid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84ED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Э.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684ED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Успенского</w:t>
            </w:r>
          </w:p>
        </w:tc>
        <w:tc>
          <w:tcPr>
            <w:tcW w:w="2336" w:type="dxa"/>
          </w:tcPr>
          <w:p w14:paraId="0E32E4D4" w14:textId="36BDF9A9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22.12.2022</w:t>
            </w:r>
          </w:p>
        </w:tc>
        <w:tc>
          <w:tcPr>
            <w:tcW w:w="2337" w:type="dxa"/>
          </w:tcPr>
          <w:p w14:paraId="440AE28E" w14:textId="09A9C0D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51815F39" w14:textId="311E54BD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Мухамадиева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Р.Д.</w:t>
            </w:r>
          </w:p>
        </w:tc>
      </w:tr>
      <w:tr w:rsidR="00E92CB7" w14:paraId="26818CC6" w14:textId="77777777" w:rsidTr="009D22D5">
        <w:tc>
          <w:tcPr>
            <w:tcW w:w="617" w:type="dxa"/>
          </w:tcPr>
          <w:p w14:paraId="447D6D81" w14:textId="77B2F791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110" w:type="dxa"/>
          </w:tcPr>
          <w:p w14:paraId="1ADED771" w14:textId="5EAD3A42" w:rsidR="00E92CB7" w:rsidRPr="00684EDB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М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астер-класс по изготовлению новогодни</w:t>
            </w: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игрушек «Чудеса под Новый год»</w:t>
            </w:r>
          </w:p>
        </w:tc>
        <w:tc>
          <w:tcPr>
            <w:tcW w:w="2336" w:type="dxa"/>
          </w:tcPr>
          <w:p w14:paraId="71FBBAE7" w14:textId="09A138EE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22.12.2022</w:t>
            </w:r>
          </w:p>
        </w:tc>
        <w:tc>
          <w:tcPr>
            <w:tcW w:w="2337" w:type="dxa"/>
          </w:tcPr>
          <w:p w14:paraId="6AD867C3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ГМБ №2</w:t>
            </w:r>
          </w:p>
          <w:p w14:paraId="613E1A3D" w14:textId="018049A4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Музафарова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Л.Р.</w:t>
            </w:r>
          </w:p>
        </w:tc>
      </w:tr>
      <w:tr w:rsidR="00E92CB7" w14:paraId="52874BDB" w14:textId="77777777" w:rsidTr="009D22D5">
        <w:tc>
          <w:tcPr>
            <w:tcW w:w="617" w:type="dxa"/>
          </w:tcPr>
          <w:p w14:paraId="01CAE4B4" w14:textId="10765B38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110" w:type="dxa"/>
          </w:tcPr>
          <w:p w14:paraId="5FB47D32" w14:textId="4CCA634B" w:rsidR="00E92CB7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684ED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Игровая программа «Забавы зимушки-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684ED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зимы»</w:t>
            </w:r>
          </w:p>
        </w:tc>
        <w:tc>
          <w:tcPr>
            <w:tcW w:w="2336" w:type="dxa"/>
          </w:tcPr>
          <w:p w14:paraId="2A33C828" w14:textId="17F7EB1A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27.12.2022</w:t>
            </w:r>
          </w:p>
        </w:tc>
        <w:tc>
          <w:tcPr>
            <w:tcW w:w="2337" w:type="dxa"/>
          </w:tcPr>
          <w:p w14:paraId="02A5B4C8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ГМДБ</w:t>
            </w:r>
          </w:p>
          <w:p w14:paraId="1F9281B9" w14:textId="379C2C84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Мухамадиева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Р.Д.</w:t>
            </w:r>
          </w:p>
        </w:tc>
      </w:tr>
      <w:tr w:rsidR="00C66160" w14:paraId="4CA99899" w14:textId="77777777" w:rsidTr="009D22D5">
        <w:tc>
          <w:tcPr>
            <w:tcW w:w="617" w:type="dxa"/>
          </w:tcPr>
          <w:p w14:paraId="2428649A" w14:textId="55C4EE29" w:rsidR="00C66160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4110" w:type="dxa"/>
          </w:tcPr>
          <w:p w14:paraId="663E9838" w14:textId="77777777" w:rsidR="00C66160" w:rsidRPr="00C66160" w:rsidRDefault="00C66160" w:rsidP="00C66160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6616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«Мир новогоднего кино»:</w:t>
            </w:r>
          </w:p>
          <w:p w14:paraId="3CA828AF" w14:textId="00E65D86" w:rsidR="00C66160" w:rsidRPr="00684EDB" w:rsidRDefault="00C66160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6616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развлекательная программа.</w:t>
            </w:r>
          </w:p>
        </w:tc>
        <w:tc>
          <w:tcPr>
            <w:tcW w:w="2336" w:type="dxa"/>
          </w:tcPr>
          <w:p w14:paraId="1A2D9905" w14:textId="03E60EC7" w:rsidR="00C66160" w:rsidRDefault="00C66160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27.12.2022</w:t>
            </w:r>
          </w:p>
        </w:tc>
        <w:tc>
          <w:tcPr>
            <w:tcW w:w="2337" w:type="dxa"/>
          </w:tcPr>
          <w:p w14:paraId="2404DA71" w14:textId="77777777" w:rsidR="00C66160" w:rsidRDefault="00C66160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ЦГБ</w:t>
            </w:r>
          </w:p>
          <w:p w14:paraId="62540751" w14:textId="02CF2758" w:rsidR="00C66160" w:rsidRDefault="00C66160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Нигаматуллина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Р.Ф.</w:t>
            </w:r>
          </w:p>
        </w:tc>
      </w:tr>
      <w:tr w:rsidR="00E92CB7" w14:paraId="050708ED" w14:textId="77777777" w:rsidTr="009D22D5">
        <w:tc>
          <w:tcPr>
            <w:tcW w:w="617" w:type="dxa"/>
          </w:tcPr>
          <w:p w14:paraId="46516075" w14:textId="0DE17B21" w:rsidR="00E92CB7" w:rsidRDefault="00893DD9" w:rsidP="00E92CB7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110" w:type="dxa"/>
          </w:tcPr>
          <w:p w14:paraId="3AEE3D06" w14:textId="64FF9589" w:rsidR="00E92CB7" w:rsidRPr="00684EDB" w:rsidRDefault="00E92CB7" w:rsidP="00E92CB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Новогодни</w:t>
            </w: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утренник «К нам спешит Новый год!»</w:t>
            </w:r>
          </w:p>
        </w:tc>
        <w:tc>
          <w:tcPr>
            <w:tcW w:w="2336" w:type="dxa"/>
          </w:tcPr>
          <w:p w14:paraId="60A7E4D2" w14:textId="0551C565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28.12.2022</w:t>
            </w:r>
          </w:p>
        </w:tc>
        <w:tc>
          <w:tcPr>
            <w:tcW w:w="2337" w:type="dxa"/>
          </w:tcPr>
          <w:p w14:paraId="141E5A53" w14:textId="77777777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ГМБ №1</w:t>
            </w:r>
          </w:p>
          <w:p w14:paraId="24023DBC" w14:textId="61089ED5" w:rsidR="00E92CB7" w:rsidRDefault="00E92CB7" w:rsidP="00E92CB7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Мутагарова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А.А.</w:t>
            </w:r>
          </w:p>
        </w:tc>
      </w:tr>
    </w:tbl>
    <w:p w14:paraId="036CBBB8" w14:textId="557682E0" w:rsidR="00254A46" w:rsidRDefault="00254A46" w:rsidP="00254A46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01A2127" w14:textId="77777777" w:rsidR="00684EDB" w:rsidRPr="00254A46" w:rsidRDefault="00684EDB" w:rsidP="00254A46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684EDB" w:rsidRPr="00254A46" w:rsidSect="009D22D5">
      <w:pgSz w:w="11906" w:h="16838"/>
      <w:pgMar w:top="1134" w:right="140" w:bottom="127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4A46"/>
    <w:rsid w:val="00090A13"/>
    <w:rsid w:val="000A0E44"/>
    <w:rsid w:val="000A4DB6"/>
    <w:rsid w:val="000B51FF"/>
    <w:rsid w:val="000C7BC9"/>
    <w:rsid w:val="000F5255"/>
    <w:rsid w:val="00103D5F"/>
    <w:rsid w:val="001506E4"/>
    <w:rsid w:val="001702AE"/>
    <w:rsid w:val="00177B51"/>
    <w:rsid w:val="001A44C0"/>
    <w:rsid w:val="00254A46"/>
    <w:rsid w:val="00257709"/>
    <w:rsid w:val="00281D2B"/>
    <w:rsid w:val="00283E4C"/>
    <w:rsid w:val="00286600"/>
    <w:rsid w:val="002F60FA"/>
    <w:rsid w:val="00306B10"/>
    <w:rsid w:val="00352C8F"/>
    <w:rsid w:val="003A0E2B"/>
    <w:rsid w:val="00463682"/>
    <w:rsid w:val="004955D0"/>
    <w:rsid w:val="004D5E90"/>
    <w:rsid w:val="004F51BF"/>
    <w:rsid w:val="005211B3"/>
    <w:rsid w:val="00561A94"/>
    <w:rsid w:val="00581C87"/>
    <w:rsid w:val="005B29DF"/>
    <w:rsid w:val="00607FC8"/>
    <w:rsid w:val="00627F53"/>
    <w:rsid w:val="00653F42"/>
    <w:rsid w:val="00664F63"/>
    <w:rsid w:val="00684EDB"/>
    <w:rsid w:val="006870A6"/>
    <w:rsid w:val="006A1496"/>
    <w:rsid w:val="006A632F"/>
    <w:rsid w:val="006C218C"/>
    <w:rsid w:val="006C65EB"/>
    <w:rsid w:val="006F16F2"/>
    <w:rsid w:val="007C4472"/>
    <w:rsid w:val="008027F9"/>
    <w:rsid w:val="00875D63"/>
    <w:rsid w:val="00893DD9"/>
    <w:rsid w:val="0094414E"/>
    <w:rsid w:val="00946202"/>
    <w:rsid w:val="009D22D5"/>
    <w:rsid w:val="009E0EE1"/>
    <w:rsid w:val="00A026D5"/>
    <w:rsid w:val="00A237D7"/>
    <w:rsid w:val="00A30193"/>
    <w:rsid w:val="00A77B8A"/>
    <w:rsid w:val="00AA7DCE"/>
    <w:rsid w:val="00AF6F52"/>
    <w:rsid w:val="00B61AF8"/>
    <w:rsid w:val="00B61B0D"/>
    <w:rsid w:val="00BF20C4"/>
    <w:rsid w:val="00BF26EE"/>
    <w:rsid w:val="00C249D2"/>
    <w:rsid w:val="00C66160"/>
    <w:rsid w:val="00C95F06"/>
    <w:rsid w:val="00CA7A5C"/>
    <w:rsid w:val="00CB5AC9"/>
    <w:rsid w:val="00CF0E25"/>
    <w:rsid w:val="00D61907"/>
    <w:rsid w:val="00D64361"/>
    <w:rsid w:val="00DB6F84"/>
    <w:rsid w:val="00DD19E5"/>
    <w:rsid w:val="00DD481B"/>
    <w:rsid w:val="00E92CB7"/>
    <w:rsid w:val="00EF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2013E"/>
  <w15:docId w15:val="{30CA98CB-B435-468C-A8F9-A4C1AE33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1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1160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2022-01-12T11:48:00Z</dcterms:created>
  <dcterms:modified xsi:type="dcterms:W3CDTF">2022-01-31T09:49:00Z</dcterms:modified>
</cp:coreProperties>
</file>